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C4" w:rsidRPr="00B56DD0" w:rsidRDefault="001514C4" w:rsidP="00B56DD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B56DD0">
        <w:rPr>
          <w:sz w:val="22"/>
          <w:szCs w:val="22"/>
        </w:rPr>
        <w:t>Сведения</w:t>
      </w:r>
    </w:p>
    <w:p w:rsidR="001514C4" w:rsidRPr="00B56DD0" w:rsidRDefault="001514C4" w:rsidP="00B56DD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B56DD0">
        <w:rPr>
          <w:sz w:val="22"/>
          <w:szCs w:val="22"/>
        </w:rPr>
        <w:t>о доходах, об имуществе и обязательствах имущественного характера лиц, замещающих должности</w:t>
      </w:r>
    </w:p>
    <w:p w:rsidR="001514C4" w:rsidRPr="00B56DD0" w:rsidRDefault="001514C4" w:rsidP="00B56DD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B56DD0">
        <w:rPr>
          <w:sz w:val="22"/>
          <w:szCs w:val="22"/>
        </w:rPr>
        <w:t>в УФСИН России по РСО-Алания и членов их семей за период с 1 января 2010 года по 31 декабря 2010 года.</w:t>
      </w:r>
    </w:p>
    <w:p w:rsidR="001514C4" w:rsidRPr="00B56DD0" w:rsidRDefault="001514C4" w:rsidP="00B56DD0">
      <w:pPr>
        <w:tabs>
          <w:tab w:val="left" w:pos="900"/>
          <w:tab w:val="left" w:pos="1080"/>
        </w:tabs>
        <w:rPr>
          <w:sz w:val="22"/>
          <w:szCs w:val="22"/>
        </w:rPr>
      </w:pPr>
    </w:p>
    <w:tbl>
      <w:tblPr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4"/>
        <w:gridCol w:w="2349"/>
        <w:gridCol w:w="1275"/>
        <w:gridCol w:w="1593"/>
        <w:gridCol w:w="742"/>
        <w:gridCol w:w="850"/>
        <w:gridCol w:w="1210"/>
        <w:gridCol w:w="1767"/>
        <w:gridCol w:w="770"/>
        <w:gridCol w:w="1073"/>
      </w:tblGrid>
      <w:tr w:rsidR="001514C4" w:rsidRPr="00B56DD0" w:rsidTr="00FE3F8A">
        <w:trPr>
          <w:trHeight w:val="580"/>
        </w:trPr>
        <w:tc>
          <w:tcPr>
            <w:tcW w:w="1944" w:type="dxa"/>
            <w:vMerge w:val="restart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2349" w:type="dxa"/>
            <w:vMerge w:val="restart"/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1514C4" w:rsidRPr="00B56DD0" w:rsidRDefault="001514C4" w:rsidP="00B56DD0">
            <w:pPr>
              <w:pStyle w:val="a3"/>
              <w:rPr>
                <w:b/>
                <w:sz w:val="22"/>
                <w:szCs w:val="22"/>
              </w:rPr>
            </w:pPr>
          </w:p>
          <w:p w:rsidR="001514C4" w:rsidRPr="00B56DD0" w:rsidRDefault="001514C4" w:rsidP="00B56DD0">
            <w:pPr>
              <w:pStyle w:val="a3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Общая сумма дохода за</w:t>
            </w:r>
          </w:p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2010 г. (руб.)</w:t>
            </w:r>
          </w:p>
        </w:tc>
        <w:tc>
          <w:tcPr>
            <w:tcW w:w="4395" w:type="dxa"/>
            <w:gridSpan w:val="4"/>
            <w:tcBorders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Перечень объектов недвижимого имущества и транспортных средств, принадлежащих на вправе собственности</w:t>
            </w: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1514C4" w:rsidRPr="00B56DD0" w:rsidTr="00FE3F8A">
        <w:trPr>
          <w:cantSplit/>
          <w:trHeight w:val="1682"/>
        </w:trPr>
        <w:tc>
          <w:tcPr>
            <w:tcW w:w="1944" w:type="dxa"/>
            <w:vMerge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9" w:type="dxa"/>
            <w:vMerge/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514C4" w:rsidRPr="00B56DD0" w:rsidRDefault="001514C4" w:rsidP="00B56DD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42" w:type="dxa"/>
            <w:tcBorders>
              <w:top w:val="single" w:sz="4" w:space="0" w:color="auto"/>
            </w:tcBorders>
            <w:textDirection w:val="tbRl"/>
          </w:tcPr>
          <w:p w:rsidR="001514C4" w:rsidRPr="00B56DD0" w:rsidRDefault="001514C4" w:rsidP="00B56D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Площадь</w:t>
            </w:r>
          </w:p>
          <w:p w:rsidR="001514C4" w:rsidRPr="00B56DD0" w:rsidRDefault="001514C4" w:rsidP="00B56D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(кв. м.)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tbRl"/>
          </w:tcPr>
          <w:p w:rsidR="001514C4" w:rsidRPr="00B56DD0" w:rsidRDefault="001514C4" w:rsidP="00B56D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Страна расположения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textDirection w:val="tbRl"/>
          </w:tcPr>
          <w:p w:rsidR="001514C4" w:rsidRPr="00B56DD0" w:rsidRDefault="001514C4" w:rsidP="00B56D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Транспортные средства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70" w:type="dxa"/>
            <w:tcBorders>
              <w:top w:val="single" w:sz="4" w:space="0" w:color="auto"/>
            </w:tcBorders>
            <w:textDirection w:val="tbRl"/>
          </w:tcPr>
          <w:p w:rsidR="001514C4" w:rsidRPr="00B56DD0" w:rsidRDefault="001514C4" w:rsidP="00B56D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Площадь</w:t>
            </w:r>
          </w:p>
          <w:p w:rsidR="001514C4" w:rsidRPr="00B56DD0" w:rsidRDefault="001514C4" w:rsidP="00B56D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(кв. м.)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textDirection w:val="tbRl"/>
          </w:tcPr>
          <w:p w:rsidR="001514C4" w:rsidRPr="00B56DD0" w:rsidRDefault="001514C4" w:rsidP="00B56D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Страна расположения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93" w:type="dxa"/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42" w:type="dxa"/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10" w:type="dxa"/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767" w:type="dxa"/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0" w:type="dxa"/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73" w:type="dxa"/>
          </w:tcPr>
          <w:p w:rsidR="001514C4" w:rsidRPr="00B56DD0" w:rsidRDefault="001514C4" w:rsidP="00B56DD0">
            <w:pPr>
              <w:jc w:val="center"/>
              <w:rPr>
                <w:b/>
                <w:sz w:val="22"/>
                <w:szCs w:val="22"/>
              </w:rPr>
            </w:pPr>
            <w:r w:rsidRPr="00B56DD0">
              <w:rPr>
                <w:b/>
                <w:sz w:val="22"/>
                <w:szCs w:val="22"/>
              </w:rPr>
              <w:t>10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Тепликов Евгений Викторович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ОАО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457106,12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Тойота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(безвозм. пользование)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74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РФ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93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(безвозм. пользование)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74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РФ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93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(безвозм. пользование)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74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РФ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Абаева Фатима Руслановна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Ст. о/у отделения организации ОРД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254371,80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(индивид.)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27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РФ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Ахполов Инал Саламбекович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Ст. инспектор ГОЗ и ГЗ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300806,22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Дзгоев Аслан Таймуразович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оперативного отдела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423484,54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(индивид)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62,2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РФ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Дзебоев Александр Хазбиевич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Ст. оперуполномоченный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ГРОО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145208,20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Хадаев Маирбек Викторович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ВПО и БТ ОО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376188,12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Сын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rPr>
          <w:trHeight w:val="517"/>
        </w:trPr>
        <w:tc>
          <w:tcPr>
            <w:tcW w:w="1944" w:type="dxa"/>
            <w:tcBorders>
              <w:left w:val="single" w:sz="4" w:space="0" w:color="auto"/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Макаев Константин Заурбекович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Старший оперуполномоченный по ОВД ОСБ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366757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211440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rPr>
          <w:trHeight w:val="842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Томаев Зураб Шотаевич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000000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оперуполномоченный ОО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328204,05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000000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(соц. найм)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000000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68,7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000000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РФ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71173,05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Тавитов Данил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Валерьевич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оперуполномоченный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группы розыска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314554,61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145654,72</w:t>
            </w:r>
          </w:p>
        </w:tc>
        <w:tc>
          <w:tcPr>
            <w:tcW w:w="1593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Джабаров Мансур Джабарович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Старший оперуполномоченный по ОВД ОО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365799,94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Хабалонова Надежда Анатольевна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Заместитель начальника ОК и РЛС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371823,26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Карелидзе Александр Вахтангович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ОБ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432344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(индивид)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88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РФ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ГАЗ 31105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rPr>
          <w:trHeight w:val="85"/>
        </w:trPr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124906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Андиева Римма Анатольевна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Старший инспектор ГСУ ОБ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333740,65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c>
          <w:tcPr>
            <w:tcW w:w="1944" w:type="dxa"/>
            <w:tcBorders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Солтамова Альбина Хасановна</w:t>
            </w:r>
          </w:p>
        </w:tc>
        <w:tc>
          <w:tcPr>
            <w:tcW w:w="2349" w:type="dxa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ФЭО</w:t>
            </w:r>
          </w:p>
        </w:tc>
        <w:tc>
          <w:tcPr>
            <w:tcW w:w="1275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361036,88</w:t>
            </w:r>
          </w:p>
        </w:tc>
        <w:tc>
          <w:tcPr>
            <w:tcW w:w="159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67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1514C4" w:rsidRPr="00B56DD0" w:rsidTr="00FE3F8A">
        <w:trPr>
          <w:trHeight w:val="355"/>
        </w:trPr>
        <w:tc>
          <w:tcPr>
            <w:tcW w:w="1944" w:type="dxa"/>
            <w:tcBorders>
              <w:left w:val="single" w:sz="4" w:space="0" w:color="auto"/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265258,88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(индивид)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РФ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1514C4" w:rsidRPr="00B56DD0" w:rsidTr="00FE3F8A">
        <w:trPr>
          <w:trHeight w:val="655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Сын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rPr>
          <w:trHeight w:val="655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Баллаева Белла Батрбековна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color w:val="FF0000"/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Бух. гл. бухгалтерии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275275,98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rPr>
          <w:trHeight w:val="655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Габеева Марина Геннадьевна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Оперуполномоченный ОСБ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396621,92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1514C4" w:rsidRPr="00B56DD0" w:rsidTr="00FE3F8A">
        <w:trPr>
          <w:trHeight w:val="655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Шульга Владимир Юрьевич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Ст. инспектор по ОП  ОБ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330315,47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2115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(безвозм. пользование)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35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РФ</w:t>
            </w:r>
          </w:p>
        </w:tc>
      </w:tr>
      <w:tr w:rsidR="001514C4" w:rsidRPr="00B56DD0" w:rsidTr="00FE3F8A">
        <w:trPr>
          <w:trHeight w:val="655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</w:tc>
        <w:tc>
          <w:tcPr>
            <w:tcW w:w="2349" w:type="dxa"/>
            <w:tcBorders>
              <w:top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178065,61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Зем. участок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(индивид)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400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РФ</w:t>
            </w: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:rsidR="001514C4" w:rsidRPr="00B56DD0" w:rsidRDefault="001514C4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1514C4" w:rsidRPr="00B56DD0" w:rsidRDefault="001514C4" w:rsidP="00B56DD0">
      <w:pPr>
        <w:jc w:val="center"/>
        <w:rPr>
          <w:sz w:val="22"/>
          <w:szCs w:val="22"/>
        </w:rPr>
      </w:pPr>
    </w:p>
    <w:p w:rsidR="00B56DD0" w:rsidRPr="00B56DD0" w:rsidRDefault="00B56DD0" w:rsidP="00B56DD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B56DD0">
        <w:rPr>
          <w:sz w:val="22"/>
          <w:szCs w:val="22"/>
        </w:rPr>
        <w:t>Сведения</w:t>
      </w:r>
    </w:p>
    <w:p w:rsidR="00B56DD0" w:rsidRPr="00B56DD0" w:rsidRDefault="00B56DD0" w:rsidP="00B56DD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B56DD0">
        <w:rPr>
          <w:sz w:val="22"/>
          <w:szCs w:val="22"/>
        </w:rPr>
        <w:t>о доходах, об имуществе и обязательствах имущественного характера лиц, замещающих должности</w:t>
      </w:r>
    </w:p>
    <w:p w:rsidR="00B56DD0" w:rsidRPr="00B56DD0" w:rsidRDefault="00B56DD0" w:rsidP="00B56DD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B56DD0">
        <w:rPr>
          <w:sz w:val="22"/>
          <w:szCs w:val="22"/>
        </w:rPr>
        <w:t>в УФСИН России по РСО-Алания и членов их семей за период с 1 января 2010 года по 31 декабря 2010 года</w:t>
      </w:r>
    </w:p>
    <w:p w:rsidR="00B56DD0" w:rsidRPr="00B56DD0" w:rsidRDefault="00B56DD0" w:rsidP="00B56DD0">
      <w:pPr>
        <w:tabs>
          <w:tab w:val="left" w:pos="900"/>
          <w:tab w:val="left" w:pos="1080"/>
        </w:tabs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8"/>
        <w:gridCol w:w="1714"/>
        <w:gridCol w:w="1512"/>
        <w:gridCol w:w="2144"/>
        <w:gridCol w:w="792"/>
        <w:gridCol w:w="1042"/>
        <w:gridCol w:w="1890"/>
        <w:gridCol w:w="1586"/>
        <w:gridCol w:w="1133"/>
        <w:gridCol w:w="1691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801"/>
        </w:trPr>
        <w:tc>
          <w:tcPr>
            <w:tcW w:w="1998" w:type="dxa"/>
            <w:vMerge w:val="restart"/>
          </w:tcPr>
          <w:p w:rsidR="00B56DD0" w:rsidRPr="00B56DD0" w:rsidRDefault="00B56DD0" w:rsidP="00B56DD0">
            <w:pPr>
              <w:ind w:left="-108"/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1714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Должность</w:t>
            </w:r>
          </w:p>
        </w:tc>
        <w:tc>
          <w:tcPr>
            <w:tcW w:w="1512" w:type="dxa"/>
            <w:vMerge w:val="restart"/>
          </w:tcPr>
          <w:p w:rsidR="00B56DD0" w:rsidRPr="00B56DD0" w:rsidRDefault="00B56DD0" w:rsidP="00B56DD0">
            <w:pPr>
              <w:pStyle w:val="a3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Общая сумма дохода за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2010 г. (руб.)</w:t>
            </w:r>
          </w:p>
        </w:tc>
        <w:tc>
          <w:tcPr>
            <w:tcW w:w="5868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вправе</w:t>
            </w:r>
          </w:p>
        </w:tc>
        <w:tc>
          <w:tcPr>
            <w:tcW w:w="4410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1775"/>
        </w:trPr>
        <w:tc>
          <w:tcPr>
            <w:tcW w:w="1998" w:type="dxa"/>
            <w:vMerge/>
          </w:tcPr>
          <w:p w:rsidR="00B56DD0" w:rsidRPr="00B56DD0" w:rsidRDefault="00B56DD0" w:rsidP="00B56DD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71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B56DD0" w:rsidRPr="00B56DD0" w:rsidRDefault="00B56DD0" w:rsidP="00B56DD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92" w:type="dxa"/>
            <w:textDirection w:val="tbRl"/>
          </w:tcPr>
          <w:p w:rsidR="00B56DD0" w:rsidRPr="00B56DD0" w:rsidRDefault="00B56DD0" w:rsidP="00B56DD0">
            <w:pPr>
              <w:ind w:left="113" w:right="113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Площадь</w:t>
            </w:r>
          </w:p>
          <w:p w:rsidR="00B56DD0" w:rsidRPr="00B56DD0" w:rsidRDefault="00B56DD0" w:rsidP="00B56DD0">
            <w:pPr>
              <w:ind w:left="113" w:right="113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 (кв. м.)</w:t>
            </w:r>
          </w:p>
        </w:tc>
        <w:tc>
          <w:tcPr>
            <w:tcW w:w="1042" w:type="dxa"/>
            <w:textDirection w:val="tbRl"/>
          </w:tcPr>
          <w:p w:rsidR="00B56DD0" w:rsidRPr="00B56DD0" w:rsidRDefault="00B56DD0" w:rsidP="00B56DD0">
            <w:pPr>
              <w:ind w:left="113" w:right="113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890" w:type="dxa"/>
            <w:textDirection w:val="tbRl"/>
          </w:tcPr>
          <w:p w:rsidR="00B56DD0" w:rsidRPr="00B56DD0" w:rsidRDefault="00B56DD0" w:rsidP="00B56DD0">
            <w:pPr>
              <w:ind w:left="113" w:right="113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58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3" w:type="dxa"/>
            <w:textDirection w:val="tbRl"/>
          </w:tcPr>
          <w:p w:rsidR="00B56DD0" w:rsidRPr="00B56DD0" w:rsidRDefault="00B56DD0" w:rsidP="00B56DD0">
            <w:pPr>
              <w:ind w:left="113" w:right="113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Площадь</w:t>
            </w:r>
          </w:p>
          <w:p w:rsidR="00B56DD0" w:rsidRPr="00B56DD0" w:rsidRDefault="00B56DD0" w:rsidP="00B56DD0">
            <w:pPr>
              <w:ind w:left="113" w:right="113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(кв. м.)</w:t>
            </w:r>
          </w:p>
        </w:tc>
        <w:tc>
          <w:tcPr>
            <w:tcW w:w="169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Страна расположения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Каргинов Владимир Георгиевич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Зам начальника 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517226,32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имеет-</w:t>
            </w:r>
          </w:p>
        </w:tc>
        <w:tc>
          <w:tcPr>
            <w:tcW w:w="158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имеет-</w:t>
            </w:r>
          </w:p>
        </w:tc>
        <w:tc>
          <w:tcPr>
            <w:tcW w:w="113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69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8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4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152000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0" w:type="dxa"/>
            <w:gridSpan w:val="3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8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4410" w:type="dxa"/>
            <w:gridSpan w:val="3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cantSplit/>
          <w:trHeight w:val="47"/>
        </w:trPr>
        <w:tc>
          <w:tcPr>
            <w:tcW w:w="1998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10" w:type="dxa"/>
            <w:gridSpan w:val="3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199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71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78,3 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0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99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1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78,3 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0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99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1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0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8"/>
        <w:gridCol w:w="1714"/>
        <w:gridCol w:w="1512"/>
        <w:gridCol w:w="2144"/>
        <w:gridCol w:w="792"/>
        <w:gridCol w:w="1042"/>
        <w:gridCol w:w="1890"/>
        <w:gridCol w:w="1586"/>
        <w:gridCol w:w="1133"/>
        <w:gridCol w:w="1691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Дзуццати Барсаг Хаджи-Муратович</w:t>
            </w:r>
          </w:p>
        </w:tc>
        <w:tc>
          <w:tcPr>
            <w:tcW w:w="171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Зам. начальника (по кадрам и воспитатель ной работе)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470406,64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8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69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4"/>
        <w:gridCol w:w="1442"/>
        <w:gridCol w:w="2143"/>
        <w:gridCol w:w="16"/>
        <w:gridCol w:w="720"/>
        <w:gridCol w:w="56"/>
        <w:gridCol w:w="1024"/>
        <w:gridCol w:w="18"/>
        <w:gridCol w:w="1858"/>
        <w:gridCol w:w="1559"/>
        <w:gridCol w:w="1134"/>
        <w:gridCol w:w="1730"/>
        <w:gridCol w:w="22"/>
      </w:tblGrid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671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Бекмурзов Сергей Тамбиевич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Зам. начальника 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446112,09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2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876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  <w:lang w:val="en-US"/>
              </w:rPr>
              <w:t>Honda sr-v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792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46</w:t>
            </w:r>
          </w:p>
        </w:tc>
        <w:tc>
          <w:tcPr>
            <w:tcW w:w="104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cantSplit/>
          <w:trHeight w:val="47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4"/>
        <w:gridCol w:w="1442"/>
        <w:gridCol w:w="2142"/>
        <w:gridCol w:w="792"/>
        <w:gridCol w:w="1042"/>
        <w:gridCol w:w="1859"/>
        <w:gridCol w:w="4445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Тибилов Марат Григорьевич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Зам.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начальника</w:t>
            </w:r>
          </w:p>
        </w:tc>
        <w:tc>
          <w:tcPr>
            <w:tcW w:w="1442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380097,13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21099</w:t>
            </w:r>
          </w:p>
        </w:tc>
        <w:tc>
          <w:tcPr>
            <w:tcW w:w="4445" w:type="dxa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зем. участок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500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дом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146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4"/>
        <w:gridCol w:w="1442"/>
        <w:gridCol w:w="2142"/>
        <w:gridCol w:w="792"/>
        <w:gridCol w:w="1042"/>
        <w:gridCol w:w="1859"/>
        <w:gridCol w:w="4445"/>
      </w:tblGrid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cantSplit/>
          <w:trHeight w:val="562"/>
        </w:trPr>
        <w:tc>
          <w:tcPr>
            <w:tcW w:w="1996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квартира 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зем. участок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(пожизнен. наследствен. пользование)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500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trHeight w:val="985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7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8"/>
        <w:gridCol w:w="1830"/>
        <w:gridCol w:w="1392"/>
        <w:gridCol w:w="2148"/>
        <w:gridCol w:w="854"/>
        <w:gridCol w:w="992"/>
        <w:gridCol w:w="1843"/>
        <w:gridCol w:w="1621"/>
        <w:gridCol w:w="1133"/>
        <w:gridCol w:w="1905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Томаева Ирина Алексеевна</w:t>
            </w:r>
          </w:p>
        </w:tc>
        <w:tc>
          <w:tcPr>
            <w:tcW w:w="18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Зам. начальника 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402547,03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 (индивидуальная)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85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29,6</w:t>
            </w: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2106</w:t>
            </w:r>
          </w:p>
        </w:tc>
        <w:tc>
          <w:tcPr>
            <w:tcW w:w="162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4"/>
        <w:gridCol w:w="1442"/>
        <w:gridCol w:w="2143"/>
        <w:gridCol w:w="16"/>
        <w:gridCol w:w="841"/>
        <w:gridCol w:w="959"/>
        <w:gridCol w:w="18"/>
        <w:gridCol w:w="1858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Халиев Рамаз Амрасович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оперативного отдела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371626,62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зем. участок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4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6 сот</w:t>
            </w: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76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cantSplit/>
          <w:trHeight w:val="47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472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7"/>
        <w:gridCol w:w="1783"/>
        <w:gridCol w:w="1441"/>
        <w:gridCol w:w="2144"/>
        <w:gridCol w:w="15"/>
        <w:gridCol w:w="842"/>
        <w:gridCol w:w="959"/>
        <w:gridCol w:w="18"/>
        <w:gridCol w:w="1858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Санакоев Даур Сосланович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Опер-уполномочен. операт. отдела</w:t>
            </w:r>
          </w:p>
        </w:tc>
        <w:tc>
          <w:tcPr>
            <w:tcW w:w="144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299129,14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2115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7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180000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7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cantSplit/>
          <w:trHeight w:val="47"/>
        </w:trPr>
        <w:tc>
          <w:tcPr>
            <w:tcW w:w="1997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7"/>
        <w:gridCol w:w="1713"/>
        <w:gridCol w:w="1511"/>
        <w:gridCol w:w="2144"/>
        <w:gridCol w:w="792"/>
        <w:gridCol w:w="1042"/>
        <w:gridCol w:w="1858"/>
        <w:gridCol w:w="1559"/>
        <w:gridCol w:w="1134"/>
        <w:gridCol w:w="1752"/>
      </w:tblGrid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Болатаев Александр Амиранович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Ст. опер- уполномочен. оператив. отдела </w:t>
            </w:r>
          </w:p>
        </w:tc>
        <w:tc>
          <w:tcPr>
            <w:tcW w:w="15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308799,31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2110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имеет-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5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7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3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7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3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1997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3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trHeight w:val="985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7"/>
        <w:gridCol w:w="1713"/>
        <w:gridCol w:w="1511"/>
        <w:gridCol w:w="2144"/>
        <w:gridCol w:w="792"/>
        <w:gridCol w:w="1042"/>
        <w:gridCol w:w="1858"/>
        <w:gridCol w:w="1559"/>
        <w:gridCol w:w="1134"/>
        <w:gridCol w:w="175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Гасиев Владимир Таймуразович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Опер-уполномочен. оператив. отдела </w:t>
            </w:r>
          </w:p>
        </w:tc>
        <w:tc>
          <w:tcPr>
            <w:tcW w:w="15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288043,10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дом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212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БМВ-523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имеет-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5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7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дом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212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3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7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3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cantSplit/>
          <w:trHeight w:val="47"/>
        </w:trPr>
        <w:tc>
          <w:tcPr>
            <w:tcW w:w="1997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3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491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дом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212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527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дом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212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дом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212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7"/>
        <w:gridCol w:w="1783"/>
        <w:gridCol w:w="1441"/>
        <w:gridCol w:w="2144"/>
        <w:gridCol w:w="15"/>
        <w:gridCol w:w="842"/>
        <w:gridCol w:w="959"/>
        <w:gridCol w:w="18"/>
        <w:gridCol w:w="1858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Тедеев Мурат Умарович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Опер-уполномочен. оперативного </w:t>
            </w:r>
            <w:r w:rsidRPr="00B56DD0">
              <w:rPr>
                <w:sz w:val="22"/>
                <w:szCs w:val="22"/>
              </w:rPr>
              <w:lastRenderedPageBreak/>
              <w:t>отдела</w:t>
            </w:r>
          </w:p>
        </w:tc>
        <w:tc>
          <w:tcPr>
            <w:tcW w:w="144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275889,99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7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7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cantSplit/>
          <w:trHeight w:val="84"/>
        </w:trPr>
        <w:tc>
          <w:tcPr>
            <w:tcW w:w="1997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7"/>
        <w:gridCol w:w="1783"/>
        <w:gridCol w:w="1441"/>
        <w:gridCol w:w="2144"/>
        <w:gridCol w:w="15"/>
        <w:gridCol w:w="842"/>
        <w:gridCol w:w="959"/>
        <w:gridCol w:w="18"/>
        <w:gridCol w:w="1858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Дзеранов Марик Сосланович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Опер-уполномочен. оперативного отдела</w:t>
            </w:r>
          </w:p>
        </w:tc>
        <w:tc>
          <w:tcPr>
            <w:tcW w:w="144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232663,87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2115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7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28894,65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7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44"/>
        <w:gridCol w:w="15"/>
        <w:gridCol w:w="842"/>
        <w:gridCol w:w="959"/>
        <w:gridCol w:w="18"/>
        <w:gridCol w:w="1858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Агнаева Людмила Владимировна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оперативного отдела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117201,28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17,2</w:t>
            </w: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76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cantSplit/>
          <w:trHeight w:val="47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44"/>
        <w:gridCol w:w="15"/>
        <w:gridCol w:w="842"/>
        <w:gridCol w:w="959"/>
        <w:gridCol w:w="18"/>
        <w:gridCol w:w="1858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Сабанов Сергей Владимирович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отдела безопасности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354609,60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60000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B56DD0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44"/>
        <w:gridCol w:w="15"/>
        <w:gridCol w:w="842"/>
        <w:gridCol w:w="959"/>
        <w:gridCol w:w="18"/>
        <w:gridCol w:w="1858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Елканов Дмитрий Нугзарович</w:t>
            </w: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Зам.нач-ка отдела безопасности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324842,05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cantSplit/>
          <w:trHeight w:val="501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219130,27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44"/>
        <w:gridCol w:w="15"/>
        <w:gridCol w:w="842"/>
        <w:gridCol w:w="959"/>
        <w:gridCol w:w="18"/>
        <w:gridCol w:w="1858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Тибилов Алан Ильич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Ст. инспектор отдела безопасности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287430,43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44"/>
        <w:gridCol w:w="15"/>
        <w:gridCol w:w="842"/>
        <w:gridCol w:w="959"/>
        <w:gridCol w:w="18"/>
        <w:gridCol w:w="1858"/>
        <w:gridCol w:w="1559"/>
        <w:gridCol w:w="1134"/>
        <w:gridCol w:w="1730"/>
        <w:gridCol w:w="22"/>
      </w:tblGrid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643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Нартикоев Радислав Казбекович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Ст. инспектор отдела безопасности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285687,92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50"/>
        <w:gridCol w:w="842"/>
        <w:gridCol w:w="9"/>
        <w:gridCol w:w="983"/>
        <w:gridCol w:w="9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Кочубей Галина Николаевна</w:t>
            </w: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271531,82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(соц.найм)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54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261586,36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2106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(соц.найм)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54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(соц.найм)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54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Гояева Зарина </w:t>
            </w:r>
            <w:r w:rsidRPr="00B56DD0">
              <w:rPr>
                <w:sz w:val="22"/>
                <w:szCs w:val="22"/>
              </w:rPr>
              <w:lastRenderedPageBreak/>
              <w:t>Нодаровна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 xml:space="preserve">Инспектор </w:t>
            </w:r>
            <w:r w:rsidRPr="00B56DD0">
              <w:rPr>
                <w:sz w:val="22"/>
                <w:szCs w:val="22"/>
              </w:rPr>
              <w:lastRenderedPageBreak/>
              <w:t>отдела безопасности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255805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-</w:t>
            </w: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cantSplit/>
          <w:trHeight w:val="469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Супруг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281964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Лада приора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59"/>
        <w:gridCol w:w="842"/>
        <w:gridCol w:w="959"/>
        <w:gridCol w:w="1876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Кокоев Алихан Заурбекович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253778,44</w:t>
            </w:r>
          </w:p>
        </w:tc>
        <w:tc>
          <w:tcPr>
            <w:tcW w:w="21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59"/>
        <w:gridCol w:w="842"/>
        <w:gridCol w:w="959"/>
        <w:gridCol w:w="1876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Кабулов Иосиф Темурович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5327,85</w:t>
            </w:r>
          </w:p>
        </w:tc>
        <w:tc>
          <w:tcPr>
            <w:tcW w:w="21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44"/>
        <w:gridCol w:w="15"/>
        <w:gridCol w:w="842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Цопанов Вадим Русланович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253300,80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48000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59"/>
        <w:gridCol w:w="842"/>
        <w:gridCol w:w="959"/>
        <w:gridCol w:w="1876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Гегуев Ян Валерьевич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4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5327,85</w:t>
            </w:r>
          </w:p>
        </w:tc>
        <w:tc>
          <w:tcPr>
            <w:tcW w:w="21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7"/>
        <w:gridCol w:w="1781"/>
        <w:gridCol w:w="1443"/>
        <w:gridCol w:w="2144"/>
        <w:gridCol w:w="15"/>
        <w:gridCol w:w="842"/>
        <w:gridCol w:w="959"/>
        <w:gridCol w:w="18"/>
        <w:gridCol w:w="1858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Жуков Андрей Николаевич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265319,29</w:t>
            </w:r>
          </w:p>
        </w:tc>
        <w:tc>
          <w:tcPr>
            <w:tcW w:w="21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51</w:t>
            </w: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76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86200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12000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199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13"/>
        <w:gridCol w:w="1512"/>
        <w:gridCol w:w="2144"/>
        <w:gridCol w:w="792"/>
        <w:gridCol w:w="1042"/>
        <w:gridCol w:w="1890"/>
        <w:gridCol w:w="4413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35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Дзагоев Руслан Владимирович</w:t>
            </w:r>
          </w:p>
        </w:tc>
        <w:tc>
          <w:tcPr>
            <w:tcW w:w="16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3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253681,25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21124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cantSplit/>
          <w:trHeight w:val="572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6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6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35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Тигиев Роин Анатольевич</w:t>
            </w:r>
          </w:p>
        </w:tc>
        <w:tc>
          <w:tcPr>
            <w:tcW w:w="16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3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251839,48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2107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2109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6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6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156"/>
        <w:tblW w:w="15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35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0F3FB4" w:rsidRPr="00B56DD0" w:rsidTr="000F3FB4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Илуридзе Гурам Русланович</w:t>
            </w:r>
          </w:p>
        </w:tc>
        <w:tc>
          <w:tcPr>
            <w:tcW w:w="1690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35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208303,28</w:t>
            </w:r>
          </w:p>
        </w:tc>
        <w:tc>
          <w:tcPr>
            <w:tcW w:w="2150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</w:tr>
      <w:tr w:rsidR="000F3FB4" w:rsidRPr="00B56DD0" w:rsidTr="000F3FB4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  <w:vMerge w:val="restart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0F3FB4" w:rsidRPr="00B56DD0" w:rsidRDefault="000F3FB4" w:rsidP="000F3FB4">
            <w:pPr>
              <w:rPr>
                <w:sz w:val="22"/>
                <w:szCs w:val="22"/>
              </w:rPr>
            </w:pPr>
          </w:p>
        </w:tc>
        <w:tc>
          <w:tcPr>
            <w:tcW w:w="1690" w:type="dxa"/>
            <w:vMerge w:val="restart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vMerge w:val="restart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  <w:vMerge w:val="restart"/>
          </w:tcPr>
          <w:p w:rsidR="000F3FB4" w:rsidRPr="00B56DD0" w:rsidRDefault="000F3FB4" w:rsidP="000F3FB4">
            <w:pPr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rPr>
                <w:sz w:val="22"/>
                <w:szCs w:val="22"/>
              </w:rPr>
            </w:pPr>
          </w:p>
        </w:tc>
      </w:tr>
      <w:tr w:rsidR="000F3FB4" w:rsidRPr="00B56DD0" w:rsidTr="000F3FB4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6" w:type="dxa"/>
            <w:vMerge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  <w:vMerge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0F3FB4" w:rsidRPr="00B56DD0" w:rsidRDefault="000F3FB4" w:rsidP="000F3FB4">
            <w:pPr>
              <w:rPr>
                <w:sz w:val="22"/>
                <w:szCs w:val="22"/>
              </w:rPr>
            </w:pPr>
          </w:p>
        </w:tc>
      </w:tr>
      <w:tr w:rsidR="000F3FB4" w:rsidRPr="00B56DD0" w:rsidTr="000F3FB4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1996" w:type="dxa"/>
            <w:vMerge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  <w:vMerge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0F3FB4" w:rsidRPr="00B56DD0" w:rsidRDefault="000F3FB4" w:rsidP="000F3FB4">
            <w:pPr>
              <w:rPr>
                <w:sz w:val="22"/>
                <w:szCs w:val="22"/>
              </w:rPr>
            </w:pPr>
          </w:p>
        </w:tc>
      </w:tr>
      <w:tr w:rsidR="000F3FB4" w:rsidRPr="00B56DD0" w:rsidTr="000F3FB4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1996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rPr>
                <w:sz w:val="22"/>
                <w:szCs w:val="22"/>
              </w:rPr>
            </w:pPr>
          </w:p>
        </w:tc>
        <w:tc>
          <w:tcPr>
            <w:tcW w:w="1690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0F3FB4" w:rsidRPr="00B56DD0" w:rsidRDefault="000F3FB4" w:rsidP="000F3FB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0F3FB4" w:rsidRPr="00B56DD0" w:rsidRDefault="000F3FB4" w:rsidP="000F3FB4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p w:rsidR="00B56DD0" w:rsidRPr="00B56DD0" w:rsidRDefault="00B56DD0" w:rsidP="00B56DD0">
      <w:pPr>
        <w:rPr>
          <w:sz w:val="22"/>
          <w:szCs w:val="22"/>
        </w:rPr>
      </w:pPr>
    </w:p>
    <w:p w:rsidR="00B56DD0" w:rsidRPr="00B56DD0" w:rsidRDefault="00B56DD0" w:rsidP="00B56DD0">
      <w:pPr>
        <w:rPr>
          <w:sz w:val="22"/>
          <w:szCs w:val="22"/>
        </w:rPr>
      </w:pPr>
    </w:p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59"/>
        <w:gridCol w:w="2135"/>
        <w:gridCol w:w="842"/>
        <w:gridCol w:w="959"/>
        <w:gridCol w:w="1876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Аркаев Валерий Тотразович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211903,94</w:t>
            </w:r>
          </w:p>
        </w:tc>
        <w:tc>
          <w:tcPr>
            <w:tcW w:w="213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35"/>
        <w:gridCol w:w="2150"/>
        <w:gridCol w:w="851"/>
        <w:gridCol w:w="992"/>
        <w:gridCol w:w="452"/>
        <w:gridCol w:w="1391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Абаев Михаил Робизонович</w:t>
            </w:r>
          </w:p>
        </w:tc>
        <w:tc>
          <w:tcPr>
            <w:tcW w:w="16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3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207438,15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690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51634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0F3FB4" w:rsidRPr="00B56DD0" w:rsidTr="000F3FB4">
        <w:tblPrEx>
          <w:tblCellMar>
            <w:top w:w="0" w:type="dxa"/>
            <w:bottom w:w="0" w:type="dxa"/>
          </w:tblCellMar>
        </w:tblPrEx>
        <w:trPr>
          <w:gridAfter w:val="5"/>
          <w:wAfter w:w="5836" w:type="dxa"/>
          <w:cantSplit/>
          <w:trHeight w:val="47"/>
        </w:trPr>
        <w:tc>
          <w:tcPr>
            <w:tcW w:w="1996" w:type="dxa"/>
            <w:vMerge/>
          </w:tcPr>
          <w:p w:rsidR="000F3FB4" w:rsidRPr="00B56DD0" w:rsidRDefault="000F3FB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  <w:vMerge/>
          </w:tcPr>
          <w:p w:rsidR="000F3FB4" w:rsidRPr="00B56DD0" w:rsidRDefault="000F3FB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:rsidR="000F3FB4" w:rsidRPr="00B56DD0" w:rsidRDefault="000F3FB4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</w:tcPr>
          <w:p w:rsidR="000F3FB4" w:rsidRPr="00B56DD0" w:rsidRDefault="000F3FB4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6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393"/>
        <w:gridCol w:w="2150"/>
        <w:gridCol w:w="842"/>
        <w:gridCol w:w="9"/>
        <w:gridCol w:w="983"/>
        <w:gridCol w:w="9"/>
        <w:gridCol w:w="1834"/>
        <w:gridCol w:w="9"/>
        <w:gridCol w:w="1550"/>
        <w:gridCol w:w="1134"/>
        <w:gridCol w:w="1730"/>
        <w:gridCol w:w="31"/>
      </w:tblGrid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gridAfter w:val="1"/>
          <w:wAfter w:w="31" w:type="dxa"/>
          <w:trHeight w:val="701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Елдзаров Гела Бондоевич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39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232449,49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cantSplit/>
          <w:trHeight w:val="498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51634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1"/>
        <w:gridCol w:w="1444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Дзукаев Олег Махарович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205802,61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ЗИЛ-130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Агузаров Аслан Константинович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216635,75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Гедианидзе Вахтанг Владимирович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215727,69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1"/>
        <w:gridCol w:w="1444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Озиев Сослан Георгиевич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204743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Гаджиев Георгий Алимбекович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209173,08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Бязров Юрий Таутиевич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30006,74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  <w:lang w:val="en-US"/>
              </w:rPr>
            </w:pPr>
            <w:r w:rsidRPr="00B56DD0">
              <w:rPr>
                <w:sz w:val="22"/>
                <w:szCs w:val="22"/>
                <w:lang w:val="en-US"/>
              </w:rPr>
              <w:t>MERCEDES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  <w:lang w:val="en-US"/>
              </w:rPr>
              <w:t>BENZ 230</w:t>
            </w:r>
            <w:r w:rsidRPr="00B56DD0">
              <w:rPr>
                <w:sz w:val="22"/>
                <w:szCs w:val="22"/>
              </w:rPr>
              <w:t>Е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13"/>
        <w:gridCol w:w="1512"/>
        <w:gridCol w:w="2144"/>
        <w:gridCol w:w="792"/>
        <w:gridCol w:w="1042"/>
        <w:gridCol w:w="1890"/>
        <w:gridCol w:w="1586"/>
        <w:gridCol w:w="1133"/>
        <w:gridCol w:w="1694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Чочиев Нодари Отарович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176846,54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имеет-</w:t>
            </w:r>
          </w:p>
        </w:tc>
        <w:tc>
          <w:tcPr>
            <w:tcW w:w="158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имеет-</w:t>
            </w:r>
          </w:p>
        </w:tc>
        <w:tc>
          <w:tcPr>
            <w:tcW w:w="113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6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Кулумбегов Владислав Ахметович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85161,25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Тапсиев Зураб Сергеевич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187513,87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Абаев Таймураз Тамерланович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6517,04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Багаев Алан Маирбекович</w:t>
            </w: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223272,33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Дзугаев Владимир Тимофеевич</w:t>
            </w: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105570,57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21150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393"/>
        <w:gridCol w:w="2150"/>
        <w:gridCol w:w="842"/>
        <w:gridCol w:w="9"/>
        <w:gridCol w:w="983"/>
        <w:gridCol w:w="9"/>
        <w:gridCol w:w="1834"/>
        <w:gridCol w:w="9"/>
        <w:gridCol w:w="1550"/>
        <w:gridCol w:w="1134"/>
        <w:gridCol w:w="1730"/>
        <w:gridCol w:w="31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31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Хубецов Чермен Анатольевич</w:t>
            </w: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39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109814,32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Цаголов Георгий Азаматович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159081,02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Рамонов Сослан Артурович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17220,18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Микаилов Мурат Абдулкасимович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197522,37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393"/>
        <w:gridCol w:w="2150"/>
        <w:gridCol w:w="842"/>
        <w:gridCol w:w="9"/>
        <w:gridCol w:w="983"/>
        <w:gridCol w:w="9"/>
        <w:gridCol w:w="1834"/>
        <w:gridCol w:w="9"/>
        <w:gridCol w:w="1550"/>
        <w:gridCol w:w="1134"/>
        <w:gridCol w:w="1730"/>
        <w:gridCol w:w="31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31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Кумаритова Аксана Вячеславовна</w:t>
            </w: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39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242551,98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p w:rsidR="00B56DD0" w:rsidRPr="00B56DD0" w:rsidRDefault="00B56DD0" w:rsidP="00B56DD0">
      <w:pPr>
        <w:rPr>
          <w:sz w:val="22"/>
          <w:szCs w:val="22"/>
        </w:rPr>
      </w:pPr>
    </w:p>
    <w:p w:rsidR="00B56DD0" w:rsidRPr="00B56DD0" w:rsidRDefault="00B56DD0" w:rsidP="00B56DD0">
      <w:pPr>
        <w:rPr>
          <w:sz w:val="22"/>
          <w:szCs w:val="22"/>
        </w:rPr>
      </w:pPr>
    </w:p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Кононова Людмила Анатольевна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207276,63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393"/>
        <w:gridCol w:w="2150"/>
        <w:gridCol w:w="842"/>
        <w:gridCol w:w="9"/>
        <w:gridCol w:w="983"/>
        <w:gridCol w:w="9"/>
        <w:gridCol w:w="1834"/>
        <w:gridCol w:w="9"/>
        <w:gridCol w:w="1550"/>
        <w:gridCol w:w="1134"/>
        <w:gridCol w:w="1730"/>
        <w:gridCol w:w="31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31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Хетагурова Льяна Борисовна</w:t>
            </w: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39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284687,15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393"/>
        <w:gridCol w:w="2150"/>
        <w:gridCol w:w="851"/>
        <w:gridCol w:w="992"/>
        <w:gridCol w:w="1843"/>
        <w:gridCol w:w="4445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Багаева Залина Анотольевна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393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185655,02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(долевая)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45</w:t>
            </w: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201677,98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Хатагов Валерий Тотарканович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322945,87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Томаев Георгий Леванович</w:t>
            </w: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Оперативный дежурный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297837,80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trHeight w:val="985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Кисиев Виталий Ясонович</w:t>
            </w: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Оперативный дежурный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310816,03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21015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117639,43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trHeight w:val="985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1"/>
        <w:gridCol w:w="1444"/>
        <w:gridCol w:w="2150"/>
        <w:gridCol w:w="851"/>
        <w:gridCol w:w="992"/>
        <w:gridCol w:w="1843"/>
        <w:gridCol w:w="4445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Цоков Виталий Батрбекович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 xml:space="preserve">Помощник оперативного </w:t>
            </w:r>
            <w:r w:rsidRPr="00B56DD0">
              <w:rPr>
                <w:sz w:val="22"/>
                <w:szCs w:val="22"/>
              </w:rPr>
              <w:lastRenderedPageBreak/>
              <w:t>дежурного</w:t>
            </w:r>
          </w:p>
        </w:tc>
        <w:tc>
          <w:tcPr>
            <w:tcW w:w="1444" w:type="dxa"/>
            <w:vMerge w:val="restart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243738,77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Земельн. участок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25 сот</w:t>
            </w: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21140</w:t>
            </w:r>
          </w:p>
        </w:tc>
        <w:tc>
          <w:tcPr>
            <w:tcW w:w="4445" w:type="dxa"/>
            <w:vMerge w:val="restart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Дом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150</w:t>
            </w: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1996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Merge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vMerge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101060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p w:rsidR="00B56DD0" w:rsidRPr="00B56DD0" w:rsidRDefault="00B56DD0" w:rsidP="00B56DD0">
      <w:pPr>
        <w:rPr>
          <w:sz w:val="22"/>
          <w:szCs w:val="22"/>
        </w:rPr>
      </w:pPr>
    </w:p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1"/>
        <w:gridCol w:w="1444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Пухаев Константин Сарибекович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228975,20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129000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Кочубей Александр Николаевич</w:t>
            </w: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261586,36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2106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(соц. найм)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      54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271531,82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(соц. найм)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      54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(соц. найм)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      54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708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Багаев Алан Михайлович</w:t>
            </w: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Помощник оперативного дежурного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254943,56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199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782"/>
        <w:gridCol w:w="1444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Хаев Роберт Лазаревич</w:t>
            </w: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дежурный по жилой зоне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293597,08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359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781"/>
        <w:gridCol w:w="1444"/>
        <w:gridCol w:w="2151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Габуев Рустам Магомедович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дежурный по жилой зоне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281964</w:t>
            </w:r>
          </w:p>
        </w:tc>
        <w:tc>
          <w:tcPr>
            <w:tcW w:w="21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 xml:space="preserve">Лада приора 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255805</w:t>
            </w:r>
          </w:p>
        </w:tc>
        <w:tc>
          <w:tcPr>
            <w:tcW w:w="21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831"/>
        <w:gridCol w:w="1417"/>
        <w:gridCol w:w="2128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762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Илуров Давид Ахсарбекович</w:t>
            </w: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дежурный по жилой зоне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273108,27</w:t>
            </w: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ГАЗ 3330210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831"/>
        <w:gridCol w:w="1417"/>
        <w:gridCol w:w="2128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816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Тибилов Эльбрус Николаевич</w:t>
            </w: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дежурный по жилой зоне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293616</w:t>
            </w: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831"/>
        <w:gridCol w:w="1417"/>
        <w:gridCol w:w="2128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Хокришвили Таирбек Омарович</w:t>
            </w: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дежурный по производственной зоне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290273,70</w:t>
            </w: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27600</w:t>
            </w: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782"/>
        <w:gridCol w:w="1444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Бизиков Георгий Гурамович</w:t>
            </w: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дежурный по производственной зоне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296721,08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46200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782"/>
        <w:gridCol w:w="1444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Макиев Артур Валерьевич</w:t>
            </w: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дежурный по производственной зоне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278578,17</w:t>
            </w: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F3FB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trHeight w:val="985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78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831"/>
        <w:gridCol w:w="1417"/>
        <w:gridCol w:w="2128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Ханикаев Алик Заурбекович</w:t>
            </w: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Инспектор дежурный по производственной зоне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307195,34</w:t>
            </w: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831"/>
        <w:gridCol w:w="1417"/>
        <w:gridCol w:w="2128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Бочарова Наталья Васильевна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отдела спец. учета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376687,41</w:t>
            </w:r>
          </w:p>
        </w:tc>
        <w:tc>
          <w:tcPr>
            <w:tcW w:w="212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(долевая)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30"/>
        <w:gridCol w:w="1395"/>
        <w:gridCol w:w="2152"/>
        <w:gridCol w:w="842"/>
        <w:gridCol w:w="9"/>
        <w:gridCol w:w="983"/>
        <w:gridCol w:w="9"/>
        <w:gridCol w:w="1834"/>
        <w:gridCol w:w="9"/>
        <w:gridCol w:w="1550"/>
        <w:gridCol w:w="1134"/>
        <w:gridCol w:w="1730"/>
        <w:gridCol w:w="31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31" w:type="dxa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Голова Виктория Юрьевна</w:t>
            </w:r>
          </w:p>
        </w:tc>
        <w:tc>
          <w:tcPr>
            <w:tcW w:w="18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психол-кой лаборатории</w:t>
            </w:r>
          </w:p>
        </w:tc>
        <w:tc>
          <w:tcPr>
            <w:tcW w:w="13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416923,94</w:t>
            </w:r>
          </w:p>
        </w:tc>
        <w:tc>
          <w:tcPr>
            <w:tcW w:w="215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cantSplit/>
          <w:trHeight w:val="545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81"/>
        <w:gridCol w:w="1444"/>
        <w:gridCol w:w="2152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Багаев Алан Хасанович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отдела по воспет.работе с осужденными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309564,52</w:t>
            </w:r>
          </w:p>
        </w:tc>
        <w:tc>
          <w:tcPr>
            <w:tcW w:w="215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АУДИ-80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120000</w:t>
            </w:r>
          </w:p>
        </w:tc>
        <w:tc>
          <w:tcPr>
            <w:tcW w:w="215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30"/>
        <w:gridCol w:w="1395"/>
        <w:gridCol w:w="2152"/>
        <w:gridCol w:w="842"/>
        <w:gridCol w:w="9"/>
        <w:gridCol w:w="983"/>
        <w:gridCol w:w="9"/>
        <w:gridCol w:w="1834"/>
        <w:gridCol w:w="9"/>
        <w:gridCol w:w="1550"/>
        <w:gridCol w:w="1134"/>
        <w:gridCol w:w="1730"/>
        <w:gridCol w:w="31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31" w:type="dxa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Плиева Зоя Казбековна</w:t>
            </w:r>
          </w:p>
        </w:tc>
        <w:tc>
          <w:tcPr>
            <w:tcW w:w="18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отдела кадров</w:t>
            </w:r>
          </w:p>
        </w:tc>
        <w:tc>
          <w:tcPr>
            <w:tcW w:w="13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309227,52</w:t>
            </w:r>
          </w:p>
        </w:tc>
        <w:tc>
          <w:tcPr>
            <w:tcW w:w="215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cantSplit/>
          <w:trHeight w:val="359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cantSplit/>
          <w:trHeight w:val="281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8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780"/>
        <w:gridCol w:w="1444"/>
        <w:gridCol w:w="2152"/>
        <w:gridCol w:w="851"/>
        <w:gridCol w:w="992"/>
        <w:gridCol w:w="1843"/>
        <w:gridCol w:w="1559"/>
        <w:gridCol w:w="1134"/>
        <w:gridCol w:w="1730"/>
        <w:gridCol w:w="22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Абаев Сосо Михайлович</w:t>
            </w:r>
          </w:p>
        </w:tc>
        <w:tc>
          <w:tcPr>
            <w:tcW w:w="178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отдела ком. бытового обеспечения.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342374,54</w:t>
            </w:r>
          </w:p>
        </w:tc>
        <w:tc>
          <w:tcPr>
            <w:tcW w:w="2152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ГАЗ-2410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357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0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1995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8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11"/>
        <w:gridCol w:w="1512"/>
        <w:gridCol w:w="2144"/>
        <w:gridCol w:w="792"/>
        <w:gridCol w:w="1042"/>
        <w:gridCol w:w="1890"/>
        <w:gridCol w:w="1586"/>
        <w:gridCol w:w="1133"/>
        <w:gridCol w:w="1698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Козырев Эльбрус Тамерланович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отдела интендант. и хоз. обеспечен.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323852,56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квартира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34,9</w:t>
            </w: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Россия</w:t>
            </w: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имеет-</w:t>
            </w:r>
          </w:p>
        </w:tc>
        <w:tc>
          <w:tcPr>
            <w:tcW w:w="158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69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568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0939C6" w:rsidRDefault="000939C6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1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30"/>
        <w:gridCol w:w="1417"/>
        <w:gridCol w:w="2130"/>
        <w:gridCol w:w="851"/>
        <w:gridCol w:w="992"/>
        <w:gridCol w:w="1843"/>
        <w:gridCol w:w="1559"/>
        <w:gridCol w:w="1134"/>
        <w:gridCol w:w="1730"/>
      </w:tblGrid>
      <w:tr w:rsidR="00B56DD0" w:rsidRPr="00B56DD0" w:rsidTr="000939C6">
        <w:tblPrEx>
          <w:tblCellMar>
            <w:top w:w="0" w:type="dxa"/>
            <w:bottom w:w="0" w:type="dxa"/>
          </w:tblCellMar>
        </w:tblPrEx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Иванов Геннадий Николаевич</w:t>
            </w:r>
          </w:p>
        </w:tc>
        <w:tc>
          <w:tcPr>
            <w:tcW w:w="18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436604,66</w:t>
            </w:r>
          </w:p>
        </w:tc>
        <w:tc>
          <w:tcPr>
            <w:tcW w:w="21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21099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30"/>
        <w:gridCol w:w="1417"/>
        <w:gridCol w:w="2130"/>
        <w:gridCol w:w="851"/>
        <w:gridCol w:w="992"/>
        <w:gridCol w:w="1843"/>
        <w:gridCol w:w="1559"/>
        <w:gridCol w:w="1134"/>
        <w:gridCol w:w="1730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Болиева Фатима Хазбатровна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Зам.главного бухгалтера</w:t>
            </w:r>
          </w:p>
        </w:tc>
        <w:tc>
          <w:tcPr>
            <w:tcW w:w="1417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299946</w:t>
            </w:r>
          </w:p>
        </w:tc>
        <w:tc>
          <w:tcPr>
            <w:tcW w:w="21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10"/>
        <w:gridCol w:w="1513"/>
        <w:gridCol w:w="2144"/>
        <w:gridCol w:w="792"/>
        <w:gridCol w:w="1042"/>
        <w:gridCol w:w="1890"/>
        <w:gridCol w:w="1586"/>
        <w:gridCol w:w="1133"/>
        <w:gridCol w:w="1698"/>
      </w:tblGrid>
      <w:tr w:rsidR="00B56DD0" w:rsidRPr="00B56DD0" w:rsidTr="00FE3F8A">
        <w:tblPrEx>
          <w:tblCellMar>
            <w:top w:w="0" w:type="dxa"/>
            <w:bottom w:w="0" w:type="dxa"/>
          </w:tblCellMar>
        </w:tblPrEx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Джагаев Артур Витальевич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ведомственной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пожарной части</w:t>
            </w:r>
          </w:p>
        </w:tc>
        <w:tc>
          <w:tcPr>
            <w:tcW w:w="15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340655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имеет-</w:t>
            </w:r>
          </w:p>
        </w:tc>
        <w:tc>
          <w:tcPr>
            <w:tcW w:w="1586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имеет-</w:t>
            </w:r>
          </w:p>
        </w:tc>
        <w:tc>
          <w:tcPr>
            <w:tcW w:w="113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698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B56DD0" w:rsidRPr="00B56DD0" w:rsidTr="00FE3F8A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52560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1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1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3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</w:tr>
      <w:tr w:rsidR="00B56DD0" w:rsidRPr="00B56DD0" w:rsidTr="000939C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994" w:type="dxa"/>
          </w:tcPr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  <w:p w:rsidR="00B56DD0" w:rsidRPr="00B56DD0" w:rsidRDefault="00B56DD0" w:rsidP="00B56DD0">
            <w:pPr>
              <w:jc w:val="center"/>
              <w:rPr>
                <w:sz w:val="22"/>
                <w:szCs w:val="22"/>
              </w:rPr>
            </w:pPr>
          </w:p>
          <w:p w:rsidR="00B56DD0" w:rsidRPr="00B56DD0" w:rsidRDefault="00B56DD0" w:rsidP="00B56DD0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513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B56DD0" w:rsidRPr="00B56DD0" w:rsidRDefault="00B56DD0" w:rsidP="000939C6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93"/>
        <w:tblW w:w="15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79"/>
        <w:gridCol w:w="1444"/>
        <w:gridCol w:w="2153"/>
        <w:gridCol w:w="851"/>
        <w:gridCol w:w="992"/>
        <w:gridCol w:w="1843"/>
        <w:gridCol w:w="1559"/>
        <w:gridCol w:w="1134"/>
        <w:gridCol w:w="1730"/>
        <w:gridCol w:w="23"/>
      </w:tblGrid>
      <w:tr w:rsidR="00977583" w:rsidRPr="00B56DD0" w:rsidTr="0097758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</w:trPr>
        <w:tc>
          <w:tcPr>
            <w:tcW w:w="199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Елбакиева Зарина Станиславовна</w:t>
            </w:r>
          </w:p>
        </w:tc>
        <w:tc>
          <w:tcPr>
            <w:tcW w:w="1779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отдела труд. занятости осужденных</w:t>
            </w:r>
          </w:p>
        </w:tc>
        <w:tc>
          <w:tcPr>
            <w:tcW w:w="144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335129,11</w:t>
            </w:r>
          </w:p>
        </w:tc>
        <w:tc>
          <w:tcPr>
            <w:tcW w:w="215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977583" w:rsidRPr="00B56DD0" w:rsidTr="00977583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199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79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6" w:type="dxa"/>
            <w:gridSpan w:val="4"/>
          </w:tcPr>
          <w:p w:rsidR="00977583" w:rsidRPr="00B56DD0" w:rsidRDefault="00977583" w:rsidP="00977583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tbl>
      <w:tblPr>
        <w:tblpPr w:leftFromText="180" w:rightFromText="180" w:vertAnchor="text" w:horzAnchor="margin" w:tblpY="112"/>
        <w:tblW w:w="15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79"/>
        <w:gridCol w:w="1444"/>
        <w:gridCol w:w="2153"/>
        <w:gridCol w:w="851"/>
        <w:gridCol w:w="992"/>
        <w:gridCol w:w="1843"/>
        <w:gridCol w:w="1559"/>
        <w:gridCol w:w="1134"/>
        <w:gridCol w:w="1730"/>
        <w:gridCol w:w="23"/>
      </w:tblGrid>
      <w:tr w:rsidR="00977583" w:rsidRPr="00B56DD0" w:rsidTr="00977583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</w:trPr>
        <w:tc>
          <w:tcPr>
            <w:tcW w:w="199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Илуров Станислав Давидович</w:t>
            </w:r>
          </w:p>
        </w:tc>
        <w:tc>
          <w:tcPr>
            <w:tcW w:w="1779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Начальник отдела охраны</w:t>
            </w:r>
          </w:p>
        </w:tc>
        <w:tc>
          <w:tcPr>
            <w:tcW w:w="144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367810,57</w:t>
            </w:r>
          </w:p>
        </w:tc>
        <w:tc>
          <w:tcPr>
            <w:tcW w:w="215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ВАЗ 21150</w:t>
            </w:r>
          </w:p>
        </w:tc>
        <w:tc>
          <w:tcPr>
            <w:tcW w:w="1559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</w:tr>
      <w:tr w:rsidR="00977583" w:rsidRPr="00B56DD0" w:rsidTr="00977583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супруга</w:t>
            </w: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335129</w:t>
            </w:r>
          </w:p>
        </w:tc>
        <w:tc>
          <w:tcPr>
            <w:tcW w:w="215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6" w:type="dxa"/>
            <w:gridSpan w:val="4"/>
          </w:tcPr>
          <w:p w:rsidR="00977583" w:rsidRPr="00B56DD0" w:rsidRDefault="00977583" w:rsidP="00977583">
            <w:pPr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rPr>
                <w:sz w:val="22"/>
                <w:szCs w:val="22"/>
              </w:rPr>
            </w:pPr>
          </w:p>
        </w:tc>
      </w:tr>
      <w:tr w:rsidR="00977583" w:rsidRPr="00B56DD0" w:rsidTr="00977583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99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дочь</w:t>
            </w:r>
          </w:p>
        </w:tc>
        <w:tc>
          <w:tcPr>
            <w:tcW w:w="1779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6" w:type="dxa"/>
            <w:gridSpan w:val="4"/>
          </w:tcPr>
          <w:p w:rsidR="00977583" w:rsidRPr="00B56DD0" w:rsidRDefault="00977583" w:rsidP="00977583">
            <w:pPr>
              <w:rPr>
                <w:sz w:val="22"/>
                <w:szCs w:val="22"/>
              </w:rPr>
            </w:pPr>
          </w:p>
        </w:tc>
      </w:tr>
      <w:tr w:rsidR="00977583" w:rsidRPr="00B56DD0" w:rsidTr="00977583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199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сын</w:t>
            </w:r>
          </w:p>
        </w:tc>
        <w:tc>
          <w:tcPr>
            <w:tcW w:w="1779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77583" w:rsidRPr="00B56DD0" w:rsidRDefault="00977583" w:rsidP="00977583">
            <w:pPr>
              <w:jc w:val="center"/>
              <w:rPr>
                <w:sz w:val="22"/>
                <w:szCs w:val="22"/>
              </w:rPr>
            </w:pPr>
            <w:r w:rsidRPr="00B56DD0">
              <w:rPr>
                <w:sz w:val="22"/>
                <w:szCs w:val="22"/>
              </w:rPr>
              <w:t>не имеет</w:t>
            </w:r>
          </w:p>
        </w:tc>
        <w:tc>
          <w:tcPr>
            <w:tcW w:w="4446" w:type="dxa"/>
            <w:gridSpan w:val="4"/>
          </w:tcPr>
          <w:p w:rsidR="00977583" w:rsidRPr="00B56DD0" w:rsidRDefault="00977583" w:rsidP="00977583">
            <w:pPr>
              <w:rPr>
                <w:sz w:val="22"/>
                <w:szCs w:val="22"/>
              </w:rPr>
            </w:pPr>
          </w:p>
        </w:tc>
      </w:tr>
    </w:tbl>
    <w:p w:rsidR="00B56DD0" w:rsidRPr="00B56DD0" w:rsidRDefault="00B56DD0" w:rsidP="00B56DD0">
      <w:pPr>
        <w:rPr>
          <w:sz w:val="22"/>
          <w:szCs w:val="22"/>
        </w:rPr>
      </w:pPr>
    </w:p>
    <w:p w:rsidR="00E83CD6" w:rsidRDefault="00E83CD6" w:rsidP="00E83CD6">
      <w:pPr>
        <w:tabs>
          <w:tab w:val="left" w:pos="900"/>
          <w:tab w:val="left" w:pos="1080"/>
        </w:tabs>
        <w:rPr>
          <w:sz w:val="28"/>
          <w:szCs w:val="28"/>
        </w:rPr>
      </w:pPr>
    </w:p>
    <w:p w:rsidR="00E83CD6" w:rsidRPr="00E83CD6" w:rsidRDefault="00E83CD6" w:rsidP="00E83CD6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E83CD6">
        <w:rPr>
          <w:sz w:val="22"/>
          <w:szCs w:val="22"/>
        </w:rPr>
        <w:t>Сведения</w:t>
      </w:r>
    </w:p>
    <w:p w:rsidR="00E83CD6" w:rsidRPr="00E83CD6" w:rsidRDefault="00E83CD6" w:rsidP="00E83CD6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E83CD6">
        <w:rPr>
          <w:sz w:val="22"/>
          <w:szCs w:val="22"/>
        </w:rPr>
        <w:t>о доходах, об имуществе и обязательствах имущественного характера лиц, замещающих должности</w:t>
      </w:r>
    </w:p>
    <w:p w:rsidR="00E83CD6" w:rsidRPr="00E83CD6" w:rsidRDefault="00E83CD6" w:rsidP="00E83CD6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E83CD6">
        <w:rPr>
          <w:sz w:val="22"/>
          <w:szCs w:val="22"/>
        </w:rPr>
        <w:t>в ФКУ СИЗО-1 УФСИН России по РСО-Алания и членов их семей за период с 1 января 2010 года по 31 декабря 2010 года</w:t>
      </w:r>
    </w:p>
    <w:p w:rsidR="00E83CD6" w:rsidRPr="00E83CD6" w:rsidRDefault="00E83CD6" w:rsidP="00E83CD6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tbl>
      <w:tblPr>
        <w:tblW w:w="15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0"/>
        <w:gridCol w:w="26"/>
        <w:gridCol w:w="6"/>
        <w:gridCol w:w="10"/>
        <w:gridCol w:w="14"/>
        <w:gridCol w:w="1598"/>
        <w:gridCol w:w="89"/>
        <w:gridCol w:w="18"/>
        <w:gridCol w:w="1504"/>
        <w:gridCol w:w="12"/>
        <w:gridCol w:w="10"/>
        <w:gridCol w:w="2126"/>
        <w:gridCol w:w="17"/>
        <w:gridCol w:w="14"/>
        <w:gridCol w:w="1238"/>
        <w:gridCol w:w="8"/>
        <w:gridCol w:w="11"/>
        <w:gridCol w:w="20"/>
        <w:gridCol w:w="6"/>
        <w:gridCol w:w="986"/>
        <w:gridCol w:w="10"/>
        <w:gridCol w:w="46"/>
        <w:gridCol w:w="65"/>
        <w:gridCol w:w="21"/>
        <w:gridCol w:w="6"/>
        <w:gridCol w:w="1665"/>
        <w:gridCol w:w="23"/>
        <w:gridCol w:w="7"/>
        <w:gridCol w:w="6"/>
        <w:gridCol w:w="9"/>
        <w:gridCol w:w="42"/>
        <w:gridCol w:w="860"/>
        <w:gridCol w:w="22"/>
        <w:gridCol w:w="290"/>
        <w:gridCol w:w="26"/>
        <w:gridCol w:w="135"/>
        <w:gridCol w:w="48"/>
        <w:gridCol w:w="75"/>
        <w:gridCol w:w="24"/>
        <w:gridCol w:w="28"/>
        <w:gridCol w:w="76"/>
        <w:gridCol w:w="39"/>
        <w:gridCol w:w="392"/>
        <w:gridCol w:w="285"/>
        <w:gridCol w:w="25"/>
        <w:gridCol w:w="28"/>
        <w:gridCol w:w="9"/>
        <w:gridCol w:w="16"/>
        <w:gridCol w:w="53"/>
        <w:gridCol w:w="45"/>
        <w:gridCol w:w="44"/>
        <w:gridCol w:w="100"/>
        <w:gridCol w:w="46"/>
        <w:gridCol w:w="54"/>
        <w:gridCol w:w="40"/>
        <w:gridCol w:w="947"/>
        <w:gridCol w:w="34"/>
        <w:gridCol w:w="33"/>
        <w:gridCol w:w="175"/>
        <w:tblGridChange w:id="0">
          <w:tblGrid>
            <w:gridCol w:w="108"/>
            <w:gridCol w:w="1868"/>
            <w:gridCol w:w="10"/>
            <w:gridCol w:w="42"/>
            <w:gridCol w:w="26"/>
            <w:gridCol w:w="6"/>
            <w:gridCol w:w="10"/>
            <w:gridCol w:w="14"/>
            <w:gridCol w:w="1598"/>
            <w:gridCol w:w="89"/>
            <w:gridCol w:w="5"/>
            <w:gridCol w:w="13"/>
            <w:gridCol w:w="1426"/>
            <w:gridCol w:w="78"/>
            <w:gridCol w:w="12"/>
            <w:gridCol w:w="10"/>
            <w:gridCol w:w="2057"/>
            <w:gridCol w:w="69"/>
            <w:gridCol w:w="17"/>
            <w:gridCol w:w="14"/>
            <w:gridCol w:w="1238"/>
            <w:gridCol w:w="8"/>
            <w:gridCol w:w="11"/>
            <w:gridCol w:w="20"/>
            <w:gridCol w:w="6"/>
            <w:gridCol w:w="57"/>
            <w:gridCol w:w="7"/>
            <w:gridCol w:w="922"/>
            <w:gridCol w:w="10"/>
            <w:gridCol w:w="46"/>
            <w:gridCol w:w="65"/>
            <w:gridCol w:w="21"/>
            <w:gridCol w:w="6"/>
            <w:gridCol w:w="2"/>
            <w:gridCol w:w="8"/>
            <w:gridCol w:w="1613"/>
            <w:gridCol w:w="42"/>
            <w:gridCol w:w="23"/>
            <w:gridCol w:w="7"/>
            <w:gridCol w:w="6"/>
            <w:gridCol w:w="9"/>
            <w:gridCol w:w="42"/>
            <w:gridCol w:w="860"/>
            <w:gridCol w:w="22"/>
            <w:gridCol w:w="230"/>
            <w:gridCol w:w="26"/>
            <w:gridCol w:w="34"/>
            <w:gridCol w:w="26"/>
            <w:gridCol w:w="135"/>
            <w:gridCol w:w="48"/>
            <w:gridCol w:w="75"/>
            <w:gridCol w:w="24"/>
            <w:gridCol w:w="28"/>
            <w:gridCol w:w="76"/>
            <w:gridCol w:w="39"/>
            <w:gridCol w:w="392"/>
            <w:gridCol w:w="285"/>
            <w:gridCol w:w="20"/>
            <w:gridCol w:w="5"/>
            <w:gridCol w:w="37"/>
            <w:gridCol w:w="16"/>
            <w:gridCol w:w="14"/>
            <w:gridCol w:w="6"/>
            <w:gridCol w:w="33"/>
            <w:gridCol w:w="45"/>
            <w:gridCol w:w="44"/>
            <w:gridCol w:w="37"/>
            <w:gridCol w:w="109"/>
            <w:gridCol w:w="54"/>
            <w:gridCol w:w="40"/>
            <w:gridCol w:w="873"/>
            <w:gridCol w:w="26"/>
            <w:gridCol w:w="48"/>
            <w:gridCol w:w="34"/>
            <w:gridCol w:w="33"/>
            <w:gridCol w:w="113"/>
            <w:gridCol w:w="62"/>
          </w:tblGrid>
        </w:tblGridChange>
      </w:tblGrid>
      <w:tr w:rsidR="00E83CD6" w:rsidRPr="00E83CD6" w:rsidTr="00FE3F8A">
        <w:trPr>
          <w:gridAfter w:val="1"/>
          <w:wAfter w:w="175" w:type="dxa"/>
          <w:cantSplit/>
          <w:trHeight w:val="801"/>
        </w:trPr>
        <w:tc>
          <w:tcPr>
            <w:tcW w:w="1976" w:type="dxa"/>
            <w:gridSpan w:val="5"/>
            <w:vMerge w:val="restart"/>
          </w:tcPr>
          <w:p w:rsidR="00E83CD6" w:rsidRPr="00E83CD6" w:rsidRDefault="00E83CD6" w:rsidP="00E83CD6">
            <w:pPr>
              <w:ind w:left="-108"/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1598" w:type="dxa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Должность</w:t>
            </w:r>
          </w:p>
        </w:tc>
        <w:tc>
          <w:tcPr>
            <w:tcW w:w="1623" w:type="dxa"/>
            <w:gridSpan w:val="4"/>
            <w:vMerge w:val="restart"/>
          </w:tcPr>
          <w:p w:rsidR="00E83CD6" w:rsidRPr="00E83CD6" w:rsidRDefault="00E83CD6" w:rsidP="00E83CD6">
            <w:pPr>
              <w:pStyle w:val="a3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Общая сумма дохода за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2010 г. (руб.)</w:t>
            </w:r>
          </w:p>
        </w:tc>
        <w:tc>
          <w:tcPr>
            <w:tcW w:w="6336" w:type="dxa"/>
            <w:gridSpan w:val="21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вправе собственности</w:t>
            </w:r>
          </w:p>
        </w:tc>
        <w:tc>
          <w:tcPr>
            <w:tcW w:w="3774" w:type="dxa"/>
            <w:gridSpan w:val="27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E83CD6" w:rsidRPr="00E83CD6" w:rsidTr="00FE3F8A">
        <w:trPr>
          <w:gridAfter w:val="1"/>
          <w:wAfter w:w="175" w:type="dxa"/>
          <w:cantSplit/>
          <w:trHeight w:val="1775"/>
        </w:trPr>
        <w:tc>
          <w:tcPr>
            <w:tcW w:w="1976" w:type="dxa"/>
            <w:gridSpan w:val="5"/>
            <w:vMerge/>
          </w:tcPr>
          <w:p w:rsidR="00E83CD6" w:rsidRPr="00E83CD6" w:rsidRDefault="00E83CD6" w:rsidP="00E83CD6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3" w:type="dxa"/>
            <w:gridSpan w:val="4"/>
            <w:vMerge/>
          </w:tcPr>
          <w:p w:rsidR="00E83CD6" w:rsidRPr="00E83CD6" w:rsidRDefault="00E83CD6" w:rsidP="00E83CD6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52" w:type="dxa"/>
            <w:gridSpan w:val="2"/>
            <w:textDirection w:val="tbRl"/>
          </w:tcPr>
          <w:p w:rsidR="00E83CD6" w:rsidRPr="00E83CD6" w:rsidRDefault="00E83CD6" w:rsidP="00E83CD6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Площадь</w:t>
            </w:r>
          </w:p>
          <w:p w:rsidR="00E83CD6" w:rsidRPr="00E83CD6" w:rsidRDefault="00E83CD6" w:rsidP="00E83CD6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(кв. м.)</w:t>
            </w:r>
          </w:p>
        </w:tc>
        <w:tc>
          <w:tcPr>
            <w:tcW w:w="1041" w:type="dxa"/>
            <w:gridSpan w:val="6"/>
            <w:textDirection w:val="tbRl"/>
          </w:tcPr>
          <w:p w:rsidR="00E83CD6" w:rsidRPr="00E83CD6" w:rsidRDefault="00E83CD6" w:rsidP="00E83CD6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890" w:type="dxa"/>
            <w:gridSpan w:val="10"/>
            <w:textDirection w:val="tbRl"/>
          </w:tcPr>
          <w:p w:rsidR="00E83CD6" w:rsidRPr="00E83CD6" w:rsidRDefault="00E83CD6" w:rsidP="00E83CD6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584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6" w:type="dxa"/>
            <w:gridSpan w:val="13"/>
            <w:textDirection w:val="tbRl"/>
          </w:tcPr>
          <w:p w:rsidR="00E83CD6" w:rsidRPr="00E83CD6" w:rsidRDefault="00E83CD6" w:rsidP="00E83CD6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Площадь</w:t>
            </w:r>
          </w:p>
          <w:p w:rsidR="00E83CD6" w:rsidRPr="00E83CD6" w:rsidRDefault="00E83CD6" w:rsidP="00E83CD6">
            <w:pPr>
              <w:ind w:left="113" w:right="113"/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(кв. м.)</w:t>
            </w:r>
          </w:p>
        </w:tc>
        <w:tc>
          <w:tcPr>
            <w:tcW w:w="1054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Страна расположения</w:t>
            </w:r>
          </w:p>
        </w:tc>
      </w:tr>
      <w:tr w:rsidR="00E83CD6" w:rsidRPr="00E83CD6" w:rsidTr="00FE3F8A">
        <w:trPr>
          <w:gridAfter w:val="1"/>
          <w:wAfter w:w="175" w:type="dxa"/>
        </w:trPr>
        <w:tc>
          <w:tcPr>
            <w:tcW w:w="1976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Фидаров Геннадий Юревич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Начальник учреждения</w:t>
            </w:r>
          </w:p>
        </w:tc>
        <w:tc>
          <w:tcPr>
            <w:tcW w:w="1623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552806,85</w:t>
            </w: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</w:tc>
        <w:tc>
          <w:tcPr>
            <w:tcW w:w="1252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041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890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БМВ</w:t>
            </w:r>
          </w:p>
        </w:tc>
        <w:tc>
          <w:tcPr>
            <w:tcW w:w="1584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</w:t>
            </w:r>
          </w:p>
        </w:tc>
        <w:tc>
          <w:tcPr>
            <w:tcW w:w="1136" w:type="dxa"/>
            <w:gridSpan w:val="1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120кв.м</w:t>
            </w:r>
          </w:p>
        </w:tc>
        <w:tc>
          <w:tcPr>
            <w:tcW w:w="1054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</w:tr>
      <w:tr w:rsidR="00E83CD6" w:rsidRPr="00E83CD6" w:rsidTr="00FE3F8A">
        <w:trPr>
          <w:gridAfter w:val="1"/>
          <w:wAfter w:w="175" w:type="dxa"/>
        </w:trPr>
        <w:tc>
          <w:tcPr>
            <w:tcW w:w="1976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Купеев Олег Дзантимирович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Зам. начальника</w:t>
            </w:r>
          </w:p>
        </w:tc>
        <w:tc>
          <w:tcPr>
            <w:tcW w:w="1623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380350,55</w:t>
            </w: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</w:tc>
        <w:tc>
          <w:tcPr>
            <w:tcW w:w="1252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041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890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584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gridSpan w:val="1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60кв.м</w:t>
            </w:r>
          </w:p>
        </w:tc>
        <w:tc>
          <w:tcPr>
            <w:tcW w:w="1054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</w:tr>
      <w:tr w:rsidR="00E83CD6" w:rsidRPr="00E83CD6" w:rsidTr="00FE3F8A">
        <w:trPr>
          <w:gridAfter w:val="3"/>
          <w:wAfter w:w="242" w:type="dxa"/>
          <w:cantSplit/>
          <w:trHeight w:val="706"/>
        </w:trPr>
        <w:tc>
          <w:tcPr>
            <w:tcW w:w="1976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Супруга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Сын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дочь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23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858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9" w:type="dxa"/>
            <w:gridSpan w:val="2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  82кв.м      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  82кв.м          Россия</w:t>
            </w:r>
          </w:p>
        </w:tc>
      </w:tr>
      <w:tr w:rsidR="00E83CD6" w:rsidRPr="00E83CD6" w:rsidTr="00FE3F8A">
        <w:trPr>
          <w:gridAfter w:val="1"/>
          <w:wAfter w:w="175" w:type="dxa"/>
        </w:trPr>
        <w:tc>
          <w:tcPr>
            <w:tcW w:w="1976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Гецаева Мадина Ивановна</w:t>
            </w:r>
          </w:p>
        </w:tc>
        <w:tc>
          <w:tcPr>
            <w:tcW w:w="1598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Зам. начальника по тылу</w:t>
            </w:r>
          </w:p>
        </w:tc>
        <w:tc>
          <w:tcPr>
            <w:tcW w:w="1623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480165,35</w:t>
            </w: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</w:tc>
        <w:tc>
          <w:tcPr>
            <w:tcW w:w="1252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106</w:t>
            </w:r>
          </w:p>
        </w:tc>
        <w:tc>
          <w:tcPr>
            <w:tcW w:w="1041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890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584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gridSpan w:val="1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75</w:t>
            </w:r>
          </w:p>
        </w:tc>
        <w:tc>
          <w:tcPr>
            <w:tcW w:w="1054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</w:tr>
      <w:tr w:rsidR="00E83CD6" w:rsidRPr="00E83CD6" w:rsidTr="00FE3F8A">
        <w:trPr>
          <w:cantSplit/>
          <w:trHeight w:val="706"/>
        </w:trPr>
        <w:tc>
          <w:tcPr>
            <w:tcW w:w="1976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Супруг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дочь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23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244010,52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787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АУДИ-80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64" w:type="dxa"/>
            <w:gridSpan w:val="2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       75       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         75            Россия</w:t>
            </w:r>
          </w:p>
        </w:tc>
        <w:tc>
          <w:tcPr>
            <w:tcW w:w="242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3"/>
          <w:wAfter w:w="242" w:type="dxa"/>
        </w:trPr>
        <w:tc>
          <w:tcPr>
            <w:tcW w:w="1976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  <w:lang w:val="en-US"/>
              </w:rPr>
              <w:t>C</w:t>
            </w:r>
            <w:r w:rsidRPr="00E83CD6">
              <w:rPr>
                <w:sz w:val="22"/>
                <w:szCs w:val="22"/>
              </w:rPr>
              <w:t>абаев Валерий Русланович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lastRenderedPageBreak/>
              <w:t>Зам.начальника</w:t>
            </w:r>
          </w:p>
        </w:tc>
        <w:tc>
          <w:tcPr>
            <w:tcW w:w="1623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451254,99</w:t>
            </w: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(индивидуальная)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82</w:t>
            </w: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65" w:type="dxa"/>
            <w:gridSpan w:val="1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</w:tc>
        <w:tc>
          <w:tcPr>
            <w:tcW w:w="1137" w:type="dxa"/>
            <w:gridSpan w:val="1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82 кв/м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</w:tr>
      <w:tr w:rsidR="00E83CD6" w:rsidRPr="00E83CD6" w:rsidTr="00FE3F8A">
        <w:trPr>
          <w:gridAfter w:val="3"/>
          <w:wAfter w:w="242" w:type="dxa"/>
          <w:cantSplit/>
          <w:trHeight w:val="706"/>
        </w:trPr>
        <w:tc>
          <w:tcPr>
            <w:tcW w:w="1976" w:type="dxa"/>
            <w:gridSpan w:val="5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lastRenderedPageBreak/>
              <w:t>Супруга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сын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140.000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23" w:type="dxa"/>
            <w:gridSpan w:val="4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9" w:type="dxa"/>
            <w:gridSpan w:val="26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  82кв.м      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  82кв.м          Россия</w:t>
            </w:r>
          </w:p>
        </w:tc>
      </w:tr>
      <w:tr w:rsidR="00E83CD6" w:rsidRPr="00E83CD6" w:rsidTr="00FE3F8A">
        <w:trPr>
          <w:gridAfter w:val="3"/>
          <w:wAfter w:w="242" w:type="dxa"/>
          <w:cantSplit/>
          <w:trHeight w:val="353"/>
        </w:trPr>
        <w:tc>
          <w:tcPr>
            <w:tcW w:w="1976" w:type="dxa"/>
            <w:gridSpan w:val="5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3" w:type="dxa"/>
            <w:gridSpan w:val="4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749" w:type="dxa"/>
            <w:gridSpan w:val="26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3"/>
          <w:wAfter w:w="242" w:type="dxa"/>
          <w:cantSplit/>
          <w:trHeight w:val="339"/>
        </w:trPr>
        <w:tc>
          <w:tcPr>
            <w:tcW w:w="1976" w:type="dxa"/>
            <w:gridSpan w:val="5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3" w:type="dxa"/>
            <w:gridSpan w:val="4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9" w:type="dxa"/>
            <w:gridSpan w:val="26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3"/>
          <w:wAfter w:w="242" w:type="dxa"/>
        </w:trPr>
        <w:tc>
          <w:tcPr>
            <w:tcW w:w="1976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Тахунов Михаил Борисович</w:t>
            </w:r>
          </w:p>
        </w:tc>
        <w:tc>
          <w:tcPr>
            <w:tcW w:w="1687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Зам. начальника</w:t>
            </w:r>
          </w:p>
        </w:tc>
        <w:tc>
          <w:tcPr>
            <w:tcW w:w="1534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45163,36</w:t>
            </w: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</w:t>
            </w:r>
          </w:p>
        </w:tc>
        <w:tc>
          <w:tcPr>
            <w:tcW w:w="1133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80кв.м</w:t>
            </w:r>
          </w:p>
        </w:tc>
        <w:tc>
          <w:tcPr>
            <w:tcW w:w="1692" w:type="dxa"/>
            <w:gridSpan w:val="1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</w:tr>
      <w:tr w:rsidR="00E83CD6" w:rsidRPr="00E83CD6" w:rsidTr="00FE3F8A">
        <w:trPr>
          <w:gridAfter w:val="3"/>
          <w:wAfter w:w="242" w:type="dxa"/>
          <w:cantSplit/>
          <w:trHeight w:val="706"/>
        </w:trPr>
        <w:tc>
          <w:tcPr>
            <w:tcW w:w="1976" w:type="dxa"/>
            <w:gridSpan w:val="5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Супруга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сын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сын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7" w:type="dxa"/>
            <w:gridSpan w:val="2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534" w:type="dxa"/>
            <w:gridSpan w:val="3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749" w:type="dxa"/>
            <w:gridSpan w:val="26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          80кв.м          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          80кв.м          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         80 кв.м         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3"/>
          <w:wAfter w:w="242" w:type="dxa"/>
          <w:cantSplit/>
          <w:trHeight w:val="353"/>
        </w:trPr>
        <w:tc>
          <w:tcPr>
            <w:tcW w:w="1976" w:type="dxa"/>
            <w:gridSpan w:val="5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7" w:type="dxa"/>
            <w:gridSpan w:val="2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gridSpan w:val="3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9" w:type="dxa"/>
            <w:gridSpan w:val="26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3"/>
          <w:wAfter w:w="242" w:type="dxa"/>
          <w:cantSplit/>
          <w:trHeight w:val="339"/>
        </w:trPr>
        <w:tc>
          <w:tcPr>
            <w:tcW w:w="1976" w:type="dxa"/>
            <w:gridSpan w:val="5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7" w:type="dxa"/>
            <w:gridSpan w:val="2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gridSpan w:val="3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749" w:type="dxa"/>
            <w:gridSpan w:val="26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3"/>
          <w:wAfter w:w="242" w:type="dxa"/>
          <w:cantSplit/>
          <w:trHeight w:val="339"/>
        </w:trPr>
        <w:tc>
          <w:tcPr>
            <w:tcW w:w="1976" w:type="dxa"/>
            <w:gridSpan w:val="5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7" w:type="dxa"/>
            <w:gridSpan w:val="2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gridSpan w:val="3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9" w:type="dxa"/>
            <w:gridSpan w:val="26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2"/>
          <w:wAfter w:w="208" w:type="dxa"/>
        </w:trPr>
        <w:tc>
          <w:tcPr>
            <w:tcW w:w="1952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Гагиева Лиана Албековна</w:t>
            </w:r>
          </w:p>
        </w:tc>
        <w:tc>
          <w:tcPr>
            <w:tcW w:w="1711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Начальник психологической лаборатории</w:t>
            </w:r>
          </w:p>
        </w:tc>
        <w:tc>
          <w:tcPr>
            <w:tcW w:w="1534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125225,97</w:t>
            </w: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(индивидуальная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долевая)</w:t>
            </w: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59,9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39,9</w:t>
            </w: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902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</w:t>
            </w:r>
          </w:p>
        </w:tc>
        <w:tc>
          <w:tcPr>
            <w:tcW w:w="1440" w:type="dxa"/>
            <w:gridSpan w:val="1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59,9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gridSpan w:val="1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E83CD6">
        <w:trPr>
          <w:gridAfter w:val="2"/>
          <w:wAfter w:w="208" w:type="dxa"/>
          <w:cantSplit/>
          <w:trHeight w:val="1525"/>
        </w:trPr>
        <w:tc>
          <w:tcPr>
            <w:tcW w:w="1952" w:type="dxa"/>
            <w:gridSpan w:val="3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супруг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дочь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дочь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сын</w:t>
            </w:r>
          </w:p>
        </w:tc>
        <w:tc>
          <w:tcPr>
            <w:tcW w:w="1711" w:type="dxa"/>
            <w:gridSpan w:val="4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534" w:type="dxa"/>
            <w:gridSpan w:val="3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240000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(индивидуальная -долевая)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59,9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39,9</w:t>
            </w: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ВАЗ 2106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3" w:type="dxa"/>
            <w:gridSpan w:val="27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         59,9            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Default="00E83CD6" w:rsidP="00E83CD6">
            <w:pPr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     59, 9кв.м           Р</w:t>
            </w:r>
            <w:r w:rsidRPr="00E83CD6">
              <w:rPr>
                <w:sz w:val="22"/>
                <w:szCs w:val="22"/>
              </w:rPr>
              <w:t>оссия</w:t>
            </w:r>
          </w:p>
          <w:p w:rsidR="00E83CD6" w:rsidRPr="00E83CD6" w:rsidRDefault="00E83CD6" w:rsidP="00E83CD6">
            <w:pPr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     59,9кв.м            Россия</w:t>
            </w:r>
          </w:p>
          <w:p w:rsidR="00E83CD6" w:rsidRPr="00E83CD6" w:rsidRDefault="00E83CD6" w:rsidP="00E83CD6">
            <w:pPr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      59,9кв.м           Россия</w:t>
            </w:r>
          </w:p>
        </w:tc>
      </w:tr>
      <w:tr w:rsidR="00E83CD6" w:rsidRPr="00E83CD6" w:rsidTr="00FE3F8A">
        <w:trPr>
          <w:gridAfter w:val="2"/>
          <w:wAfter w:w="208" w:type="dxa"/>
          <w:cantSplit/>
          <w:trHeight w:val="339"/>
        </w:trPr>
        <w:tc>
          <w:tcPr>
            <w:tcW w:w="1952" w:type="dxa"/>
            <w:gridSpan w:val="3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1" w:type="dxa"/>
            <w:gridSpan w:val="4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gridSpan w:val="3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3"/>
          </w:tcPr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</w:tcPr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</w:tcPr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2" w:type="dxa"/>
            <w:gridSpan w:val="8"/>
          </w:tcPr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783" w:type="dxa"/>
            <w:gridSpan w:val="27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E83CD6">
        <w:trPr>
          <w:gridAfter w:val="1"/>
          <w:wAfter w:w="175" w:type="dxa"/>
          <w:trHeight w:val="292"/>
        </w:trPr>
        <w:tc>
          <w:tcPr>
            <w:tcW w:w="1952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Бязрова Диляра Бекизаевна</w:t>
            </w:r>
          </w:p>
        </w:tc>
        <w:tc>
          <w:tcPr>
            <w:tcW w:w="1711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Начальник отдела кадров и работы с личным составом</w:t>
            </w:r>
          </w:p>
        </w:tc>
        <w:tc>
          <w:tcPr>
            <w:tcW w:w="1534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356860,39</w:t>
            </w:r>
          </w:p>
        </w:tc>
        <w:tc>
          <w:tcPr>
            <w:tcW w:w="2153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dxa"/>
            <w:gridSpan w:val="11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85кв.м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gridSpan w:val="9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lastRenderedPageBreak/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1"/>
          <w:wAfter w:w="175" w:type="dxa"/>
          <w:trHeight w:val="1092"/>
        </w:trPr>
        <w:tc>
          <w:tcPr>
            <w:tcW w:w="1920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lastRenderedPageBreak/>
              <w:t>Абаева Оксана Ивановна</w:t>
            </w:r>
          </w:p>
        </w:tc>
        <w:tc>
          <w:tcPr>
            <w:tcW w:w="1743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Начальник отдела специального учета</w:t>
            </w:r>
          </w:p>
        </w:tc>
        <w:tc>
          <w:tcPr>
            <w:tcW w:w="1522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338235,17</w:t>
            </w:r>
          </w:p>
        </w:tc>
        <w:tc>
          <w:tcPr>
            <w:tcW w:w="2148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4" w:type="dxa"/>
            <w:gridSpan w:val="1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11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29 кв.м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8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1"/>
          <w:wAfter w:w="175" w:type="dxa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Гуриев Эльбрус Карумович</w:t>
            </w:r>
          </w:p>
        </w:tc>
        <w:tc>
          <w:tcPr>
            <w:tcW w:w="1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Старший оперуполномоченный оперативного отдела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281417,46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</w:tc>
        <w:tc>
          <w:tcPr>
            <w:tcW w:w="1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ВАЗ 211 52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70 кв.м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E83CD6">
        <w:trPr>
          <w:gridAfter w:val="1"/>
          <w:wAfter w:w="175" w:type="dxa"/>
          <w:cantSplit/>
          <w:trHeight w:val="1788"/>
        </w:trPr>
        <w:tc>
          <w:tcPr>
            <w:tcW w:w="1920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супруга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сын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49.000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8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838" w:type="dxa"/>
            <w:gridSpan w:val="31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70кв.м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 70кв.м    Россия</w:t>
            </w:r>
          </w:p>
        </w:tc>
      </w:tr>
      <w:tr w:rsidR="00E83CD6" w:rsidRPr="00E83CD6" w:rsidTr="00FE3F8A">
        <w:trPr>
          <w:gridAfter w:val="1"/>
          <w:wAfter w:w="175" w:type="dxa"/>
        </w:trPr>
        <w:tc>
          <w:tcPr>
            <w:tcW w:w="1920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Казбеков Руслан Георгиевич</w:t>
            </w:r>
          </w:p>
        </w:tc>
        <w:tc>
          <w:tcPr>
            <w:tcW w:w="1743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Начальник отдела коммунально-бытового интендантского хозяйственного обеспечения</w:t>
            </w:r>
          </w:p>
        </w:tc>
        <w:tc>
          <w:tcPr>
            <w:tcW w:w="1522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996864.77</w:t>
            </w:r>
          </w:p>
        </w:tc>
        <w:tc>
          <w:tcPr>
            <w:tcW w:w="2148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</w:tc>
        <w:tc>
          <w:tcPr>
            <w:tcW w:w="1288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715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39.6 кв.м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  <w:gridSpan w:val="1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1"/>
          <w:wAfter w:w="175" w:type="dxa"/>
          <w:trHeight w:val="6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Чахоян Саркис Игоревич</w:t>
            </w:r>
          </w:p>
        </w:tc>
        <w:tc>
          <w:tcPr>
            <w:tcW w:w="1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Инспектор отдел режима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259209,14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42кв.м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</w:tr>
      <w:tr w:rsidR="00E83CD6" w:rsidRPr="00E83CD6" w:rsidTr="00E83CD6">
        <w:tblPrEx>
          <w:tblW w:w="15482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1" w:author="z_britaeva" w:date="2013-02-20T12:14:00Z">
            <w:tblPrEx>
              <w:tblW w:w="1552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gridAfter w:val="1"/>
          <w:wAfter w:w="175" w:type="dxa"/>
          <w:trHeight w:val="717"/>
          <w:trPrChange w:id="2" w:author="z_britaeva" w:date="2013-02-20T12:14:00Z">
            <w:trPr>
              <w:gridAfter w:val="1"/>
              <w:wAfter w:w="254" w:type="dxa"/>
            </w:trPr>
          </w:trPrChange>
        </w:trPr>
        <w:tc>
          <w:tcPr>
            <w:tcW w:w="1946" w:type="dxa"/>
            <w:gridSpan w:val="2"/>
            <w:tcPrChange w:id="3" w:author="z_britaeva" w:date="2013-02-20T12:14:00Z">
              <w:tcPr>
                <w:tcW w:w="1976" w:type="dxa"/>
                <w:gridSpan w:val="2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Кокоев Аркадий Сержикович</w:t>
            </w:r>
          </w:p>
        </w:tc>
        <w:tc>
          <w:tcPr>
            <w:tcW w:w="1717" w:type="dxa"/>
            <w:gridSpan w:val="5"/>
            <w:tcPrChange w:id="4" w:author="z_britaeva" w:date="2013-02-20T12:14:00Z">
              <w:tcPr>
                <w:tcW w:w="1800" w:type="dxa"/>
                <w:gridSpan w:val="9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Инспектор отдела режима</w:t>
            </w:r>
          </w:p>
        </w:tc>
        <w:tc>
          <w:tcPr>
            <w:tcW w:w="1522" w:type="dxa"/>
            <w:gridSpan w:val="2"/>
            <w:tcPrChange w:id="5" w:author="z_britaeva" w:date="2013-02-20T12:14:00Z">
              <w:tcPr>
                <w:tcW w:w="1439" w:type="dxa"/>
                <w:gridSpan w:val="2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109646</w:t>
            </w:r>
          </w:p>
        </w:tc>
        <w:tc>
          <w:tcPr>
            <w:tcW w:w="2148" w:type="dxa"/>
            <w:gridSpan w:val="3"/>
            <w:tcPrChange w:id="6" w:author="z_britaeva" w:date="2013-02-20T12:14:00Z">
              <w:tcPr>
                <w:tcW w:w="2157" w:type="dxa"/>
                <w:gridSpan w:val="4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PrChange w:id="7" w:author="z_britaeva" w:date="2013-02-20T12:14:00Z">
              <w:tcPr>
                <w:tcW w:w="1440" w:type="dxa"/>
                <w:gridSpan w:val="9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  <w:tcPrChange w:id="8" w:author="z_britaeva" w:date="2013-02-20T12:14:00Z">
              <w:tcPr>
                <w:tcW w:w="1079" w:type="dxa"/>
                <w:gridSpan w:val="8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gridSpan w:val="3"/>
            <w:tcPrChange w:id="9" w:author="z_britaeva" w:date="2013-02-20T12:14:00Z">
              <w:tcPr>
                <w:tcW w:w="1621" w:type="dxa"/>
                <w:gridSpan w:val="2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9" w:type="dxa"/>
            <w:gridSpan w:val="8"/>
            <w:tcPrChange w:id="10" w:author="z_britaeva" w:date="2013-02-20T12:14:00Z">
              <w:tcPr>
                <w:tcW w:w="1241" w:type="dxa"/>
                <w:gridSpan w:val="9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6" w:type="dxa"/>
            <w:gridSpan w:val="14"/>
            <w:tcPrChange w:id="11" w:author="z_britaeva" w:date="2013-02-20T12:14:00Z">
              <w:tcPr>
                <w:tcW w:w="1208" w:type="dxa"/>
                <w:gridSpan w:val="13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67кв.м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10"/>
            <w:tcPrChange w:id="12" w:author="z_britaeva" w:date="2013-02-20T12:14:00Z">
              <w:tcPr>
                <w:tcW w:w="1313" w:type="dxa"/>
                <w:gridSpan w:val="13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lastRenderedPageBreak/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1"/>
          <w:wAfter w:w="175" w:type="dxa"/>
          <w:trHeight w:val="884"/>
        </w:trPr>
        <w:tc>
          <w:tcPr>
            <w:tcW w:w="1946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lastRenderedPageBreak/>
              <w:t>Бестаев Виталий Маирбекович</w:t>
            </w:r>
          </w:p>
        </w:tc>
        <w:tc>
          <w:tcPr>
            <w:tcW w:w="1717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Инспектор отдела режима</w:t>
            </w:r>
          </w:p>
        </w:tc>
        <w:tc>
          <w:tcPr>
            <w:tcW w:w="1522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245552,78</w:t>
            </w:r>
          </w:p>
        </w:tc>
        <w:tc>
          <w:tcPr>
            <w:tcW w:w="2148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</w:tc>
        <w:tc>
          <w:tcPr>
            <w:tcW w:w="1288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92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</w:tc>
        <w:tc>
          <w:tcPr>
            <w:tcW w:w="1206" w:type="dxa"/>
            <w:gridSpan w:val="1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81 кв/м</w:t>
            </w:r>
          </w:p>
        </w:tc>
        <w:tc>
          <w:tcPr>
            <w:tcW w:w="1396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</w:tr>
      <w:tr w:rsidR="00E83CD6" w:rsidRPr="00E83CD6" w:rsidTr="00E83CD6">
        <w:tblPrEx>
          <w:tblW w:w="15482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13" w:author="z_britaeva" w:date="2013-02-20T12:14:00Z">
            <w:tblPrEx>
              <w:tblW w:w="1552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gridAfter w:val="1"/>
          <w:wAfter w:w="175" w:type="dxa"/>
          <w:trHeight w:val="837"/>
          <w:trPrChange w:id="14" w:author="z_britaeva" w:date="2013-02-20T12:14:00Z">
            <w:trPr>
              <w:gridAfter w:val="1"/>
              <w:wAfter w:w="254" w:type="dxa"/>
            </w:trPr>
          </w:trPrChange>
        </w:trPr>
        <w:tc>
          <w:tcPr>
            <w:tcW w:w="1946" w:type="dxa"/>
            <w:gridSpan w:val="2"/>
            <w:tcPrChange w:id="15" w:author="z_britaeva" w:date="2013-02-20T12:14:00Z">
              <w:tcPr>
                <w:tcW w:w="1976" w:type="dxa"/>
                <w:gridSpan w:val="2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Кусов Тимур Эльбрусович</w:t>
            </w:r>
          </w:p>
        </w:tc>
        <w:tc>
          <w:tcPr>
            <w:tcW w:w="1717" w:type="dxa"/>
            <w:gridSpan w:val="5"/>
            <w:tcPrChange w:id="16" w:author="z_britaeva" w:date="2013-02-20T12:14:00Z">
              <w:tcPr>
                <w:tcW w:w="1800" w:type="dxa"/>
                <w:gridSpan w:val="9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Начальник дневной смены отдела режима</w:t>
            </w:r>
          </w:p>
        </w:tc>
        <w:tc>
          <w:tcPr>
            <w:tcW w:w="1522" w:type="dxa"/>
            <w:gridSpan w:val="2"/>
            <w:tcPrChange w:id="17" w:author="z_britaeva" w:date="2013-02-20T12:14:00Z">
              <w:tcPr>
                <w:tcW w:w="1439" w:type="dxa"/>
                <w:gridSpan w:val="2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336521,20</w:t>
            </w:r>
          </w:p>
        </w:tc>
        <w:tc>
          <w:tcPr>
            <w:tcW w:w="2148" w:type="dxa"/>
            <w:gridSpan w:val="3"/>
            <w:tcPrChange w:id="18" w:author="z_britaeva" w:date="2013-02-20T12:14:00Z">
              <w:tcPr>
                <w:tcW w:w="2157" w:type="dxa"/>
                <w:gridSpan w:val="4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</w:t>
            </w:r>
            <w:r>
              <w:rPr>
                <w:sz w:val="22"/>
                <w:szCs w:val="22"/>
              </w:rPr>
              <w:t>т</w:t>
            </w:r>
          </w:p>
        </w:tc>
        <w:tc>
          <w:tcPr>
            <w:tcW w:w="1288" w:type="dxa"/>
            <w:gridSpan w:val="5"/>
            <w:tcPrChange w:id="19" w:author="z_britaeva" w:date="2013-02-20T12:14:00Z">
              <w:tcPr>
                <w:tcW w:w="1440" w:type="dxa"/>
                <w:gridSpan w:val="9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  <w:tcPrChange w:id="20" w:author="z_britaeva" w:date="2013-02-20T12:14:00Z">
              <w:tcPr>
                <w:tcW w:w="1079" w:type="dxa"/>
                <w:gridSpan w:val="8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gridSpan w:val="3"/>
            <w:tcPrChange w:id="21" w:author="z_britaeva" w:date="2013-02-20T12:14:00Z">
              <w:tcPr>
                <w:tcW w:w="1621" w:type="dxa"/>
                <w:gridSpan w:val="2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9" w:type="dxa"/>
            <w:gridSpan w:val="8"/>
            <w:tcPrChange w:id="22" w:author="z_britaeva" w:date="2013-02-20T12:14:00Z">
              <w:tcPr>
                <w:tcW w:w="1241" w:type="dxa"/>
                <w:gridSpan w:val="9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1" w:type="dxa"/>
            <w:gridSpan w:val="12"/>
            <w:tcPrChange w:id="23" w:author="z_britaeva" w:date="2013-02-20T12:14:00Z">
              <w:tcPr>
                <w:tcW w:w="1286" w:type="dxa"/>
                <w:gridSpan w:val="18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54кв.м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gridSpan w:val="12"/>
            <w:tcPrChange w:id="24" w:author="z_britaeva" w:date="2013-02-20T12:14:00Z">
              <w:tcPr>
                <w:tcW w:w="1235" w:type="dxa"/>
                <w:gridSpan w:val="8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E83CD6">
        <w:tblPrEx>
          <w:tblW w:w="15482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25" w:author="z_britaeva" w:date="2013-02-20T12:14:00Z">
            <w:tblPrEx>
              <w:tblW w:w="1552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gridAfter w:val="1"/>
          <w:wAfter w:w="175" w:type="dxa"/>
          <w:trHeight w:val="1425"/>
          <w:trPrChange w:id="26" w:author="z_britaeva" w:date="2013-02-20T12:14:00Z">
            <w:trPr>
              <w:gridAfter w:val="1"/>
              <w:wAfter w:w="228" w:type="dxa"/>
            </w:trPr>
          </w:trPrChange>
        </w:trPr>
        <w:tc>
          <w:tcPr>
            <w:tcW w:w="1946" w:type="dxa"/>
            <w:gridSpan w:val="2"/>
            <w:tcPrChange w:id="27" w:author="z_britaeva" w:date="2013-02-20T12:14:00Z">
              <w:tcPr>
                <w:tcW w:w="1976" w:type="dxa"/>
                <w:gridSpan w:val="2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Таутиева Алана Олеговна</w:t>
            </w:r>
          </w:p>
        </w:tc>
        <w:tc>
          <w:tcPr>
            <w:tcW w:w="1717" w:type="dxa"/>
            <w:gridSpan w:val="5"/>
            <w:tcPrChange w:id="28" w:author="z_britaeva" w:date="2013-02-20T12:14:00Z">
              <w:tcPr>
                <w:tcW w:w="1800" w:type="dxa"/>
                <w:gridSpan w:val="9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Младший оперуполномоченный оперативного   отдела</w:t>
            </w:r>
          </w:p>
        </w:tc>
        <w:tc>
          <w:tcPr>
            <w:tcW w:w="1522" w:type="dxa"/>
            <w:gridSpan w:val="2"/>
            <w:tcPrChange w:id="29" w:author="z_britaeva" w:date="2013-02-20T12:14:00Z">
              <w:tcPr>
                <w:tcW w:w="1439" w:type="dxa"/>
                <w:gridSpan w:val="2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223035,96</w:t>
            </w:r>
          </w:p>
        </w:tc>
        <w:tc>
          <w:tcPr>
            <w:tcW w:w="2148" w:type="dxa"/>
            <w:gridSpan w:val="3"/>
            <w:tcPrChange w:id="30" w:author="z_britaeva" w:date="2013-02-20T12:14:00Z">
              <w:tcPr>
                <w:tcW w:w="2157" w:type="dxa"/>
                <w:gridSpan w:val="4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gridSpan w:val="6"/>
            <w:tcPrChange w:id="31" w:author="z_britaeva" w:date="2013-02-20T12:14:00Z">
              <w:tcPr>
                <w:tcW w:w="1447" w:type="dxa"/>
                <w:gridSpan w:val="10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  <w:tcPrChange w:id="32" w:author="z_britaeva" w:date="2013-02-20T12:14:00Z">
              <w:tcPr>
                <w:tcW w:w="1080" w:type="dxa"/>
                <w:gridSpan w:val="8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gridSpan w:val="2"/>
            <w:tcPrChange w:id="33" w:author="z_britaeva" w:date="2013-02-20T12:14:00Z">
              <w:tcPr>
                <w:tcW w:w="1613" w:type="dxa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gridSpan w:val="9"/>
            <w:tcPrChange w:id="34" w:author="z_britaeva" w:date="2013-02-20T12:14:00Z">
              <w:tcPr>
                <w:tcW w:w="1267" w:type="dxa"/>
                <w:gridSpan w:val="10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5" w:type="dxa"/>
            <w:gridSpan w:val="11"/>
            <w:tcPrChange w:id="35" w:author="z_britaeva" w:date="2013-02-20T12:14:00Z">
              <w:tcPr>
                <w:tcW w:w="1254" w:type="dxa"/>
                <w:gridSpan w:val="16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93кв.м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gridSpan w:val="12"/>
            <w:tcPrChange w:id="36" w:author="z_britaeva" w:date="2013-02-20T12:14:00Z">
              <w:tcPr>
                <w:tcW w:w="1267" w:type="dxa"/>
                <w:gridSpan w:val="10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blPrEx>
          <w:tblW w:w="15482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37" w:author="z_britaeva" w:date="2013-02-20T12:14:00Z">
            <w:tblPrEx>
              <w:tblW w:w="1552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gridAfter w:val="1"/>
          <w:wAfter w:w="175" w:type="dxa"/>
          <w:trPrChange w:id="38" w:author="z_britaeva" w:date="2013-02-20T12:14:00Z">
            <w:trPr>
              <w:gridAfter w:val="1"/>
            </w:trPr>
          </w:trPrChange>
        </w:trPr>
        <w:tc>
          <w:tcPr>
            <w:tcW w:w="1946" w:type="dxa"/>
            <w:gridSpan w:val="2"/>
            <w:tcPrChange w:id="39" w:author="z_britaeva" w:date="2013-02-20T12:14:00Z">
              <w:tcPr>
                <w:tcW w:w="1986" w:type="dxa"/>
                <w:gridSpan w:val="3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Боллоева Залина Аликовна</w:t>
            </w:r>
          </w:p>
        </w:tc>
        <w:tc>
          <w:tcPr>
            <w:tcW w:w="1717" w:type="dxa"/>
            <w:gridSpan w:val="5"/>
            <w:tcPrChange w:id="40" w:author="z_britaeva" w:date="2013-02-20T12:14:00Z">
              <w:tcPr>
                <w:tcW w:w="1790" w:type="dxa"/>
                <w:gridSpan w:val="8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522" w:type="dxa"/>
            <w:gridSpan w:val="2"/>
            <w:tcPrChange w:id="41" w:author="z_britaeva" w:date="2013-02-20T12:14:00Z">
              <w:tcPr>
                <w:tcW w:w="1439" w:type="dxa"/>
                <w:gridSpan w:val="2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231310,73</w:t>
            </w:r>
          </w:p>
        </w:tc>
        <w:tc>
          <w:tcPr>
            <w:tcW w:w="2148" w:type="dxa"/>
            <w:gridSpan w:val="3"/>
            <w:tcPrChange w:id="42" w:author="z_britaeva" w:date="2013-02-20T12:14:00Z">
              <w:tcPr>
                <w:tcW w:w="2157" w:type="dxa"/>
                <w:gridSpan w:val="4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</w:tc>
        <w:tc>
          <w:tcPr>
            <w:tcW w:w="1308" w:type="dxa"/>
            <w:gridSpan w:val="6"/>
            <w:tcPrChange w:id="43" w:author="z_britaeva" w:date="2013-02-20T12:14:00Z">
              <w:tcPr>
                <w:tcW w:w="1447" w:type="dxa"/>
                <w:gridSpan w:val="10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  <w:tcPrChange w:id="44" w:author="z_britaeva" w:date="2013-02-20T12:14:00Z">
              <w:tcPr>
                <w:tcW w:w="1080" w:type="dxa"/>
                <w:gridSpan w:val="8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gridSpan w:val="2"/>
            <w:tcPrChange w:id="45" w:author="z_britaeva" w:date="2013-02-20T12:14:00Z">
              <w:tcPr>
                <w:tcW w:w="1613" w:type="dxa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gridSpan w:val="9"/>
            <w:tcPrChange w:id="46" w:author="z_britaeva" w:date="2013-02-20T12:14:00Z">
              <w:tcPr>
                <w:tcW w:w="1267" w:type="dxa"/>
                <w:gridSpan w:val="10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</w:tc>
        <w:tc>
          <w:tcPr>
            <w:tcW w:w="1422" w:type="dxa"/>
            <w:gridSpan w:val="17"/>
            <w:tcPrChange w:id="47" w:author="z_britaeva" w:date="2013-02-20T12:14:00Z">
              <w:tcPr>
                <w:tcW w:w="1419" w:type="dxa"/>
                <w:gridSpan w:val="21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39кв.м</w:t>
            </w:r>
          </w:p>
        </w:tc>
        <w:tc>
          <w:tcPr>
            <w:tcW w:w="1154" w:type="dxa"/>
            <w:gridSpan w:val="6"/>
            <w:tcPrChange w:id="48" w:author="z_britaeva" w:date="2013-02-20T12:14:00Z">
              <w:tcPr>
                <w:tcW w:w="1330" w:type="dxa"/>
                <w:gridSpan w:val="9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</w:tr>
      <w:tr w:rsidR="00E83CD6" w:rsidRPr="00E83CD6" w:rsidTr="00FE3F8A">
        <w:tblPrEx>
          <w:tblW w:w="15482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49" w:author="z_britaeva" w:date="2013-02-20T12:14:00Z">
            <w:tblPrEx>
              <w:tblW w:w="1552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gridAfter w:val="1"/>
          <w:wAfter w:w="175" w:type="dxa"/>
          <w:cantSplit/>
          <w:trHeight w:val="706"/>
          <w:trPrChange w:id="50" w:author="z_britaeva" w:date="2013-02-20T12:14:00Z">
            <w:trPr>
              <w:gridAfter w:val="1"/>
              <w:cantSplit/>
              <w:trHeight w:val="706"/>
            </w:trPr>
          </w:trPrChange>
        </w:trPr>
        <w:tc>
          <w:tcPr>
            <w:tcW w:w="1946" w:type="dxa"/>
            <w:gridSpan w:val="2"/>
            <w:vMerge w:val="restart"/>
            <w:tcPrChange w:id="51" w:author="z_britaeva" w:date="2013-02-20T12:14:00Z">
              <w:tcPr>
                <w:tcW w:w="1986" w:type="dxa"/>
                <w:gridSpan w:val="3"/>
                <w:vMerge w:val="restart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Супруг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Сын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сын</w:t>
            </w:r>
          </w:p>
        </w:tc>
        <w:tc>
          <w:tcPr>
            <w:tcW w:w="1717" w:type="dxa"/>
            <w:gridSpan w:val="5"/>
            <w:vMerge w:val="restart"/>
            <w:tcPrChange w:id="52" w:author="z_britaeva" w:date="2013-02-20T12:14:00Z">
              <w:tcPr>
                <w:tcW w:w="1790" w:type="dxa"/>
                <w:gridSpan w:val="8"/>
                <w:vMerge w:val="restart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522" w:type="dxa"/>
            <w:gridSpan w:val="2"/>
            <w:vMerge w:val="restart"/>
            <w:tcPrChange w:id="53" w:author="z_britaeva" w:date="2013-02-20T12:14:00Z">
              <w:tcPr>
                <w:tcW w:w="1439" w:type="dxa"/>
                <w:gridSpan w:val="2"/>
                <w:vMerge w:val="restart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96000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2148" w:type="dxa"/>
            <w:gridSpan w:val="3"/>
            <w:tcPrChange w:id="54" w:author="z_britaeva" w:date="2013-02-20T12:14:00Z">
              <w:tcPr>
                <w:tcW w:w="2157" w:type="dxa"/>
                <w:gridSpan w:val="4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308" w:type="dxa"/>
            <w:gridSpan w:val="6"/>
            <w:tcPrChange w:id="55" w:author="z_britaeva" w:date="2013-02-20T12:14:00Z">
              <w:tcPr>
                <w:tcW w:w="1447" w:type="dxa"/>
                <w:gridSpan w:val="10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  <w:tcPrChange w:id="56" w:author="z_britaeva" w:date="2013-02-20T12:14:00Z">
              <w:tcPr>
                <w:tcW w:w="1080" w:type="dxa"/>
                <w:gridSpan w:val="8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gridSpan w:val="2"/>
            <w:tcPrChange w:id="57" w:author="z_britaeva" w:date="2013-02-20T12:14:00Z">
              <w:tcPr>
                <w:tcW w:w="1613" w:type="dxa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861" w:type="dxa"/>
            <w:gridSpan w:val="32"/>
            <w:vMerge w:val="restart"/>
            <w:tcPrChange w:id="58" w:author="z_britaeva" w:date="2013-02-20T12:14:00Z">
              <w:tcPr>
                <w:tcW w:w="4016" w:type="dxa"/>
                <w:gridSpan w:val="40"/>
                <w:vMerge w:val="restart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32кв.м     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32кв.м      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32кв.м           Россия</w:t>
            </w:r>
          </w:p>
        </w:tc>
      </w:tr>
      <w:tr w:rsidR="00E83CD6" w:rsidRPr="00E83CD6" w:rsidTr="00FE3F8A">
        <w:tblPrEx>
          <w:tblW w:w="15482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59" w:author="z_britaeva" w:date="2013-02-20T12:14:00Z">
            <w:tblPrEx>
              <w:tblW w:w="1552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gridAfter w:val="1"/>
          <w:wAfter w:w="175" w:type="dxa"/>
          <w:cantSplit/>
          <w:trHeight w:val="353"/>
          <w:trPrChange w:id="60" w:author="z_britaeva" w:date="2013-02-20T12:14:00Z">
            <w:trPr>
              <w:gridAfter w:val="1"/>
              <w:cantSplit/>
              <w:trHeight w:val="353"/>
            </w:trPr>
          </w:trPrChange>
        </w:trPr>
        <w:tc>
          <w:tcPr>
            <w:tcW w:w="1946" w:type="dxa"/>
            <w:gridSpan w:val="2"/>
            <w:vMerge/>
            <w:tcPrChange w:id="61" w:author="z_britaeva" w:date="2013-02-20T12:14:00Z">
              <w:tcPr>
                <w:tcW w:w="1986" w:type="dxa"/>
                <w:gridSpan w:val="3"/>
                <w:vMerge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gridSpan w:val="5"/>
            <w:vMerge/>
            <w:tcPrChange w:id="62" w:author="z_britaeva" w:date="2013-02-20T12:14:00Z">
              <w:tcPr>
                <w:tcW w:w="1790" w:type="dxa"/>
                <w:gridSpan w:val="8"/>
                <w:vMerge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/>
            <w:tcPrChange w:id="63" w:author="z_britaeva" w:date="2013-02-20T12:14:00Z">
              <w:tcPr>
                <w:tcW w:w="1439" w:type="dxa"/>
                <w:gridSpan w:val="2"/>
                <w:vMerge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8" w:type="dxa"/>
            <w:gridSpan w:val="3"/>
            <w:tcPrChange w:id="64" w:author="z_britaeva" w:date="2013-02-20T12:14:00Z">
              <w:tcPr>
                <w:tcW w:w="2157" w:type="dxa"/>
                <w:gridSpan w:val="4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308" w:type="dxa"/>
            <w:gridSpan w:val="6"/>
            <w:tcPrChange w:id="65" w:author="z_britaeva" w:date="2013-02-20T12:14:00Z">
              <w:tcPr>
                <w:tcW w:w="1447" w:type="dxa"/>
                <w:gridSpan w:val="10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  <w:tcPrChange w:id="66" w:author="z_britaeva" w:date="2013-02-20T12:14:00Z">
              <w:tcPr>
                <w:tcW w:w="1080" w:type="dxa"/>
                <w:gridSpan w:val="8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gridSpan w:val="2"/>
            <w:tcPrChange w:id="67" w:author="z_britaeva" w:date="2013-02-20T12:14:00Z">
              <w:tcPr>
                <w:tcW w:w="1613" w:type="dxa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861" w:type="dxa"/>
            <w:gridSpan w:val="32"/>
            <w:vMerge/>
            <w:tcPrChange w:id="68" w:author="z_britaeva" w:date="2013-02-20T12:14:00Z">
              <w:tcPr>
                <w:tcW w:w="4016" w:type="dxa"/>
                <w:gridSpan w:val="40"/>
                <w:vMerge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blPrEx>
          <w:tblW w:w="15482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69" w:author="z_britaeva" w:date="2013-02-20T12:14:00Z">
            <w:tblPrEx>
              <w:tblW w:w="1552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gridAfter w:val="1"/>
          <w:wAfter w:w="175" w:type="dxa"/>
          <w:cantSplit/>
          <w:trHeight w:val="339"/>
          <w:trPrChange w:id="70" w:author="z_britaeva" w:date="2013-02-20T12:14:00Z">
            <w:trPr>
              <w:gridAfter w:val="1"/>
              <w:cantSplit/>
              <w:trHeight w:val="339"/>
            </w:trPr>
          </w:trPrChange>
        </w:trPr>
        <w:tc>
          <w:tcPr>
            <w:tcW w:w="1946" w:type="dxa"/>
            <w:gridSpan w:val="2"/>
            <w:vMerge/>
            <w:tcPrChange w:id="71" w:author="z_britaeva" w:date="2013-02-20T12:14:00Z">
              <w:tcPr>
                <w:tcW w:w="1986" w:type="dxa"/>
                <w:gridSpan w:val="3"/>
                <w:vMerge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gridSpan w:val="5"/>
            <w:vMerge/>
            <w:tcPrChange w:id="72" w:author="z_britaeva" w:date="2013-02-20T12:14:00Z">
              <w:tcPr>
                <w:tcW w:w="1790" w:type="dxa"/>
                <w:gridSpan w:val="8"/>
                <w:vMerge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/>
            <w:tcPrChange w:id="73" w:author="z_britaeva" w:date="2013-02-20T12:14:00Z">
              <w:tcPr>
                <w:tcW w:w="1439" w:type="dxa"/>
                <w:gridSpan w:val="2"/>
                <w:vMerge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8" w:type="dxa"/>
            <w:gridSpan w:val="3"/>
            <w:tcPrChange w:id="74" w:author="z_britaeva" w:date="2013-02-20T12:14:00Z">
              <w:tcPr>
                <w:tcW w:w="2157" w:type="dxa"/>
                <w:gridSpan w:val="4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gridSpan w:val="6"/>
            <w:tcPrChange w:id="75" w:author="z_britaeva" w:date="2013-02-20T12:14:00Z">
              <w:tcPr>
                <w:tcW w:w="1447" w:type="dxa"/>
                <w:gridSpan w:val="10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6"/>
            <w:tcPrChange w:id="76" w:author="z_britaeva" w:date="2013-02-20T12:14:00Z">
              <w:tcPr>
                <w:tcW w:w="1080" w:type="dxa"/>
                <w:gridSpan w:val="8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gridSpan w:val="2"/>
            <w:tcPrChange w:id="77" w:author="z_britaeva" w:date="2013-02-20T12:14:00Z">
              <w:tcPr>
                <w:tcW w:w="1613" w:type="dxa"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61" w:type="dxa"/>
            <w:gridSpan w:val="32"/>
            <w:vMerge/>
            <w:tcPrChange w:id="78" w:author="z_britaeva" w:date="2013-02-20T12:14:00Z">
              <w:tcPr>
                <w:tcW w:w="4016" w:type="dxa"/>
                <w:gridSpan w:val="40"/>
                <w:vMerge/>
              </w:tcPr>
            </w:tcPrChange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E83CD6">
        <w:trPr>
          <w:gridAfter w:val="1"/>
          <w:wAfter w:w="175" w:type="dxa"/>
          <w:trHeight w:val="401"/>
        </w:trPr>
        <w:tc>
          <w:tcPr>
            <w:tcW w:w="1946" w:type="dxa"/>
            <w:gridSpan w:val="2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gridSpan w:val="5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8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308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861" w:type="dxa"/>
            <w:gridSpan w:val="32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1"/>
          <w:wAfter w:w="175" w:type="dxa"/>
        </w:trPr>
        <w:tc>
          <w:tcPr>
            <w:tcW w:w="1962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Газдарова Альбина Мухарбековна</w:t>
            </w:r>
          </w:p>
        </w:tc>
        <w:tc>
          <w:tcPr>
            <w:tcW w:w="1701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Младший инспектор 2 категории</w:t>
            </w:r>
          </w:p>
        </w:tc>
        <w:tc>
          <w:tcPr>
            <w:tcW w:w="1522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243078,30</w:t>
            </w:r>
          </w:p>
        </w:tc>
        <w:tc>
          <w:tcPr>
            <w:tcW w:w="2148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</w:tc>
        <w:tc>
          <w:tcPr>
            <w:tcW w:w="1314" w:type="dxa"/>
            <w:gridSpan w:val="7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65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</w:t>
            </w:r>
          </w:p>
        </w:tc>
        <w:tc>
          <w:tcPr>
            <w:tcW w:w="992" w:type="dxa"/>
            <w:gridSpan w:val="9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93кв.м</w:t>
            </w:r>
          </w:p>
        </w:tc>
        <w:tc>
          <w:tcPr>
            <w:tcW w:w="1449" w:type="dxa"/>
            <w:gridSpan w:val="1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</w:tr>
      <w:tr w:rsidR="00E83CD6" w:rsidRPr="00E83CD6" w:rsidTr="00FE3F8A">
        <w:trPr>
          <w:gridAfter w:val="1"/>
          <w:wAfter w:w="175" w:type="dxa"/>
          <w:cantSplit/>
          <w:trHeight w:val="706"/>
        </w:trPr>
        <w:tc>
          <w:tcPr>
            <w:tcW w:w="1962" w:type="dxa"/>
            <w:gridSpan w:val="4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Супруг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Сын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Сын</w:t>
            </w:r>
          </w:p>
        </w:tc>
        <w:tc>
          <w:tcPr>
            <w:tcW w:w="1701" w:type="dxa"/>
            <w:gridSpan w:val="3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522" w:type="dxa"/>
            <w:gridSpan w:val="2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2148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314" w:type="dxa"/>
            <w:gridSpan w:val="7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65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861" w:type="dxa"/>
            <w:gridSpan w:val="32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      86 кв.м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            93 кв.м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Дом            93 кв.м   Россия</w:t>
            </w:r>
          </w:p>
        </w:tc>
      </w:tr>
      <w:tr w:rsidR="00E83CD6" w:rsidRPr="00E83CD6" w:rsidTr="00FE3F8A">
        <w:trPr>
          <w:gridAfter w:val="1"/>
          <w:wAfter w:w="175" w:type="dxa"/>
          <w:cantSplit/>
          <w:trHeight w:val="353"/>
        </w:trPr>
        <w:tc>
          <w:tcPr>
            <w:tcW w:w="1962" w:type="dxa"/>
            <w:gridSpan w:val="4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8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314" w:type="dxa"/>
            <w:gridSpan w:val="7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65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861" w:type="dxa"/>
            <w:gridSpan w:val="32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1"/>
          <w:wAfter w:w="175" w:type="dxa"/>
          <w:cantSplit/>
          <w:trHeight w:val="339"/>
        </w:trPr>
        <w:tc>
          <w:tcPr>
            <w:tcW w:w="1962" w:type="dxa"/>
            <w:gridSpan w:val="4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8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314" w:type="dxa"/>
            <w:gridSpan w:val="7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65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861" w:type="dxa"/>
            <w:gridSpan w:val="32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E83CD6">
        <w:trPr>
          <w:gridAfter w:val="1"/>
          <w:wAfter w:w="175" w:type="dxa"/>
          <w:trHeight w:val="952"/>
        </w:trPr>
        <w:tc>
          <w:tcPr>
            <w:tcW w:w="1962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lastRenderedPageBreak/>
              <w:t>Чшиева Тамара Эльбиздикоевна</w:t>
            </w:r>
          </w:p>
        </w:tc>
        <w:tc>
          <w:tcPr>
            <w:tcW w:w="1701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Младший инспектор 1 категории отдела режима</w:t>
            </w:r>
          </w:p>
        </w:tc>
        <w:tc>
          <w:tcPr>
            <w:tcW w:w="1522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260524</w:t>
            </w:r>
          </w:p>
        </w:tc>
        <w:tc>
          <w:tcPr>
            <w:tcW w:w="2148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</w:tc>
        <w:tc>
          <w:tcPr>
            <w:tcW w:w="1314" w:type="dxa"/>
            <w:gridSpan w:val="7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665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1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11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82 кв.м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8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E83CD6">
        <w:trPr>
          <w:gridAfter w:val="1"/>
          <w:wAfter w:w="175" w:type="dxa"/>
          <w:cantSplit/>
          <w:trHeight w:val="1208"/>
        </w:trPr>
        <w:tc>
          <w:tcPr>
            <w:tcW w:w="1962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522" w:type="dxa"/>
            <w:gridSpan w:val="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120000</w:t>
            </w:r>
          </w:p>
        </w:tc>
        <w:tc>
          <w:tcPr>
            <w:tcW w:w="2148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(индивидуальная)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Гараж</w:t>
            </w:r>
          </w:p>
        </w:tc>
        <w:tc>
          <w:tcPr>
            <w:tcW w:w="1314" w:type="dxa"/>
            <w:gridSpan w:val="7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82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20кв.м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  <w:tc>
          <w:tcPr>
            <w:tcW w:w="1665" w:type="dxa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ГАЗ-3102</w:t>
            </w:r>
          </w:p>
        </w:tc>
        <w:tc>
          <w:tcPr>
            <w:tcW w:w="3861" w:type="dxa"/>
            <w:gridSpan w:val="32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  82 кв/м      Россия</w:t>
            </w:r>
          </w:p>
        </w:tc>
      </w:tr>
      <w:tr w:rsidR="00E83CD6" w:rsidRPr="00E83CD6" w:rsidTr="00FE3F8A">
        <w:trPr>
          <w:gridAfter w:val="1"/>
          <w:wAfter w:w="175" w:type="dxa"/>
        </w:trPr>
        <w:tc>
          <w:tcPr>
            <w:tcW w:w="1976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Плиев Руслан Васильевич</w:t>
            </w:r>
          </w:p>
        </w:tc>
        <w:tc>
          <w:tcPr>
            <w:tcW w:w="1705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Младший инспектор 1 категории отдела режима</w:t>
            </w:r>
          </w:p>
        </w:tc>
        <w:tc>
          <w:tcPr>
            <w:tcW w:w="1526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274477,27</w:t>
            </w:r>
          </w:p>
        </w:tc>
        <w:tc>
          <w:tcPr>
            <w:tcW w:w="2157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3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ЛАДА- ВАЗ 2113</w:t>
            </w:r>
          </w:p>
        </w:tc>
        <w:tc>
          <w:tcPr>
            <w:tcW w:w="1432" w:type="dxa"/>
            <w:gridSpan w:val="8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  <w:gridSpan w:val="1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59,2кв.м</w:t>
            </w:r>
          </w:p>
        </w:tc>
        <w:tc>
          <w:tcPr>
            <w:tcW w:w="1254" w:type="dxa"/>
            <w:gridSpan w:val="7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</w:tr>
      <w:tr w:rsidR="00E83CD6" w:rsidRPr="00E83CD6" w:rsidTr="00FE3F8A">
        <w:trPr>
          <w:gridAfter w:val="1"/>
          <w:wAfter w:w="175" w:type="dxa"/>
          <w:cantSplit/>
          <w:trHeight w:val="706"/>
        </w:trPr>
        <w:tc>
          <w:tcPr>
            <w:tcW w:w="1976" w:type="dxa"/>
            <w:gridSpan w:val="5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Супруга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дочь</w:t>
            </w:r>
          </w:p>
        </w:tc>
        <w:tc>
          <w:tcPr>
            <w:tcW w:w="1705" w:type="dxa"/>
            <w:gridSpan w:val="3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gridSpan w:val="3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2157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283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825" w:type="dxa"/>
            <w:gridSpan w:val="29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59,2кв.м     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  59,2кв.м         Россия</w:t>
            </w:r>
          </w:p>
        </w:tc>
      </w:tr>
      <w:tr w:rsidR="00E83CD6" w:rsidRPr="00E83CD6" w:rsidTr="00FE3F8A">
        <w:trPr>
          <w:gridAfter w:val="1"/>
          <w:wAfter w:w="175" w:type="dxa"/>
          <w:cantSplit/>
          <w:trHeight w:val="353"/>
        </w:trPr>
        <w:tc>
          <w:tcPr>
            <w:tcW w:w="1976" w:type="dxa"/>
            <w:gridSpan w:val="5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5" w:type="dxa"/>
            <w:gridSpan w:val="3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gridSpan w:val="3"/>
            <w:vMerge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7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283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825" w:type="dxa"/>
            <w:gridSpan w:val="29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1"/>
          <w:wAfter w:w="175" w:type="dxa"/>
          <w:trHeight w:val="855"/>
        </w:trPr>
        <w:tc>
          <w:tcPr>
            <w:tcW w:w="1962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Хадонов Руслан Алибекович</w:t>
            </w:r>
          </w:p>
        </w:tc>
        <w:tc>
          <w:tcPr>
            <w:tcW w:w="1719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526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184715,56</w:t>
            </w:r>
          </w:p>
        </w:tc>
        <w:tc>
          <w:tcPr>
            <w:tcW w:w="2157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Не имеет</w:t>
            </w:r>
          </w:p>
        </w:tc>
        <w:tc>
          <w:tcPr>
            <w:tcW w:w="1283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ВАЗ 2115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  <w:gridSpan w:val="10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gridSpan w:val="1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68,8кв.м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8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1"/>
          <w:wAfter w:w="175" w:type="dxa"/>
        </w:trPr>
        <w:tc>
          <w:tcPr>
            <w:tcW w:w="1976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Туаева Ирина Кудабердовна</w:t>
            </w:r>
          </w:p>
        </w:tc>
        <w:tc>
          <w:tcPr>
            <w:tcW w:w="1705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Младший инспектор 1 категории отдела режима</w:t>
            </w:r>
          </w:p>
        </w:tc>
        <w:tc>
          <w:tcPr>
            <w:tcW w:w="1526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253776,45</w:t>
            </w:r>
          </w:p>
        </w:tc>
        <w:tc>
          <w:tcPr>
            <w:tcW w:w="2157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83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50 кв.м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11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gridSpan w:val="1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36 кв/м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8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</w:tr>
      <w:tr w:rsidR="00E83CD6" w:rsidRPr="00E83CD6" w:rsidTr="00FE3F8A">
        <w:trPr>
          <w:gridAfter w:val="1"/>
          <w:wAfter w:w="175" w:type="dxa"/>
          <w:cantSplit/>
          <w:trHeight w:val="706"/>
        </w:trPr>
        <w:tc>
          <w:tcPr>
            <w:tcW w:w="1976" w:type="dxa"/>
            <w:gridSpan w:val="5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Супруг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дочь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5" w:type="dxa"/>
            <w:gridSpan w:val="3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gridSpan w:val="3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2157" w:type="dxa"/>
            <w:gridSpan w:val="3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(индивидуальная</w:t>
            </w:r>
          </w:p>
        </w:tc>
        <w:tc>
          <w:tcPr>
            <w:tcW w:w="1283" w:type="dxa"/>
            <w:gridSpan w:val="5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12,5</w:t>
            </w:r>
          </w:p>
        </w:tc>
        <w:tc>
          <w:tcPr>
            <w:tcW w:w="1134" w:type="dxa"/>
            <w:gridSpan w:val="6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gridSpan w:val="4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-</w:t>
            </w:r>
          </w:p>
        </w:tc>
        <w:tc>
          <w:tcPr>
            <w:tcW w:w="3825" w:type="dxa"/>
            <w:gridSpan w:val="29"/>
            <w:vMerge w:val="restart"/>
          </w:tcPr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    36 кв/м      Россия</w:t>
            </w: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</w:p>
          <w:p w:rsidR="00E83CD6" w:rsidRPr="00E83CD6" w:rsidRDefault="00E83CD6" w:rsidP="00E83CD6">
            <w:pPr>
              <w:jc w:val="center"/>
              <w:rPr>
                <w:sz w:val="22"/>
                <w:szCs w:val="22"/>
              </w:rPr>
            </w:pPr>
            <w:r w:rsidRPr="00E83CD6">
              <w:rPr>
                <w:sz w:val="22"/>
                <w:szCs w:val="22"/>
              </w:rPr>
              <w:t>Квартира        36 кв.м           Россия</w:t>
            </w:r>
          </w:p>
        </w:tc>
      </w:tr>
    </w:tbl>
    <w:p w:rsidR="00B56DD0" w:rsidRPr="00E83CD6" w:rsidRDefault="00B56DD0" w:rsidP="00E83CD6">
      <w:pPr>
        <w:rPr>
          <w:sz w:val="22"/>
          <w:szCs w:val="22"/>
        </w:rPr>
      </w:pPr>
    </w:p>
    <w:p w:rsidR="00B56DD0" w:rsidRPr="00E83CD6" w:rsidRDefault="00B56DD0" w:rsidP="00E83CD6">
      <w:pPr>
        <w:rPr>
          <w:sz w:val="22"/>
          <w:szCs w:val="22"/>
        </w:rPr>
      </w:pPr>
    </w:p>
    <w:p w:rsidR="00E83CD6" w:rsidRDefault="00E83CD6" w:rsidP="00E83CD6">
      <w:pPr>
        <w:tabs>
          <w:tab w:val="left" w:pos="900"/>
          <w:tab w:val="left" w:pos="1080"/>
        </w:tabs>
        <w:jc w:val="center"/>
        <w:rPr>
          <w:sz w:val="28"/>
          <w:szCs w:val="28"/>
        </w:rPr>
      </w:pPr>
    </w:p>
    <w:p w:rsidR="00E83CD6" w:rsidRDefault="00E83CD6" w:rsidP="00E83CD6">
      <w:pPr>
        <w:tabs>
          <w:tab w:val="left" w:pos="900"/>
          <w:tab w:val="left" w:pos="1080"/>
        </w:tabs>
        <w:jc w:val="center"/>
        <w:rPr>
          <w:sz w:val="28"/>
          <w:szCs w:val="28"/>
        </w:rPr>
      </w:pPr>
    </w:p>
    <w:p w:rsidR="00E83CD6" w:rsidRDefault="00E83CD6" w:rsidP="00E83CD6">
      <w:pPr>
        <w:tabs>
          <w:tab w:val="left" w:pos="900"/>
          <w:tab w:val="left" w:pos="1080"/>
        </w:tabs>
        <w:jc w:val="center"/>
        <w:rPr>
          <w:sz w:val="28"/>
          <w:szCs w:val="28"/>
        </w:rPr>
      </w:pPr>
    </w:p>
    <w:p w:rsidR="00E83CD6" w:rsidRDefault="00E83CD6" w:rsidP="00E83CD6">
      <w:pPr>
        <w:tabs>
          <w:tab w:val="left" w:pos="900"/>
          <w:tab w:val="left" w:pos="1080"/>
        </w:tabs>
        <w:jc w:val="center"/>
        <w:rPr>
          <w:sz w:val="28"/>
          <w:szCs w:val="28"/>
        </w:rPr>
      </w:pPr>
    </w:p>
    <w:p w:rsidR="00E83CD6" w:rsidRDefault="00E83CD6" w:rsidP="00E83CD6">
      <w:pPr>
        <w:tabs>
          <w:tab w:val="left" w:pos="900"/>
          <w:tab w:val="left" w:pos="1080"/>
        </w:tabs>
        <w:jc w:val="center"/>
        <w:rPr>
          <w:sz w:val="28"/>
          <w:szCs w:val="28"/>
        </w:rPr>
      </w:pPr>
    </w:p>
    <w:p w:rsidR="00E83CD6" w:rsidRDefault="00E83CD6" w:rsidP="00E83CD6">
      <w:pPr>
        <w:tabs>
          <w:tab w:val="left" w:pos="900"/>
          <w:tab w:val="left" w:pos="1080"/>
        </w:tabs>
        <w:jc w:val="center"/>
        <w:rPr>
          <w:sz w:val="28"/>
          <w:szCs w:val="28"/>
        </w:rPr>
      </w:pPr>
    </w:p>
    <w:p w:rsidR="00E83CD6" w:rsidRPr="00CA04DC" w:rsidRDefault="00E83CD6" w:rsidP="00E83CD6">
      <w:pPr>
        <w:tabs>
          <w:tab w:val="left" w:pos="900"/>
          <w:tab w:val="left" w:pos="1080"/>
        </w:tabs>
        <w:jc w:val="center"/>
        <w:rPr>
          <w:sz w:val="28"/>
          <w:szCs w:val="28"/>
        </w:rPr>
      </w:pPr>
      <w:r w:rsidRPr="00CA04DC">
        <w:rPr>
          <w:sz w:val="28"/>
          <w:szCs w:val="28"/>
        </w:rPr>
        <w:lastRenderedPageBreak/>
        <w:t>Сведения</w:t>
      </w:r>
    </w:p>
    <w:p w:rsidR="00E83CD6" w:rsidRPr="00CA04DC" w:rsidRDefault="00E83CD6" w:rsidP="00E83CD6">
      <w:pPr>
        <w:tabs>
          <w:tab w:val="left" w:pos="900"/>
          <w:tab w:val="left" w:pos="1080"/>
        </w:tabs>
        <w:jc w:val="center"/>
        <w:rPr>
          <w:sz w:val="28"/>
          <w:szCs w:val="28"/>
        </w:rPr>
      </w:pPr>
      <w:r w:rsidRPr="00CA04DC">
        <w:rPr>
          <w:sz w:val="28"/>
          <w:szCs w:val="28"/>
        </w:rPr>
        <w:t>о доходах, об имуществе и обязательствах имущественного характера лиц, замещающих должности</w:t>
      </w:r>
    </w:p>
    <w:p w:rsidR="00E83CD6" w:rsidRDefault="00E83CD6" w:rsidP="00E83CD6">
      <w:pPr>
        <w:tabs>
          <w:tab w:val="left" w:pos="900"/>
          <w:tab w:val="left" w:pos="1080"/>
        </w:tabs>
        <w:jc w:val="center"/>
        <w:rPr>
          <w:sz w:val="28"/>
          <w:szCs w:val="28"/>
        </w:rPr>
      </w:pPr>
      <w:r w:rsidRPr="00CA04DC">
        <w:rPr>
          <w:sz w:val="28"/>
          <w:szCs w:val="28"/>
        </w:rPr>
        <w:t>в ФКУ КП-3 УФСИН России по РСО</w:t>
      </w:r>
      <w:r>
        <w:rPr>
          <w:sz w:val="28"/>
          <w:szCs w:val="28"/>
        </w:rPr>
        <w:t xml:space="preserve"> - </w:t>
      </w:r>
      <w:r w:rsidRPr="00CA04DC">
        <w:rPr>
          <w:sz w:val="28"/>
          <w:szCs w:val="28"/>
        </w:rPr>
        <w:t>Алания и членов их</w:t>
      </w:r>
      <w:r>
        <w:rPr>
          <w:sz w:val="28"/>
          <w:szCs w:val="28"/>
        </w:rPr>
        <w:t xml:space="preserve"> семей за период с 1 января 2010</w:t>
      </w:r>
      <w:r w:rsidRPr="00CA04DC">
        <w:rPr>
          <w:sz w:val="28"/>
          <w:szCs w:val="28"/>
        </w:rPr>
        <w:t xml:space="preserve"> года по 31 д</w:t>
      </w:r>
      <w:r>
        <w:rPr>
          <w:sz w:val="28"/>
          <w:szCs w:val="28"/>
        </w:rPr>
        <w:t>екабря 2010</w:t>
      </w:r>
      <w:r w:rsidRPr="00CA04DC">
        <w:rPr>
          <w:sz w:val="28"/>
          <w:szCs w:val="28"/>
        </w:rPr>
        <w:t xml:space="preserve"> год.</w:t>
      </w:r>
    </w:p>
    <w:p w:rsidR="00E83CD6" w:rsidRPr="00856F33" w:rsidRDefault="00E83CD6" w:rsidP="00E83CD6">
      <w:pPr>
        <w:tabs>
          <w:tab w:val="left" w:pos="900"/>
          <w:tab w:val="left" w:pos="1080"/>
        </w:tabs>
        <w:rPr>
          <w:sz w:val="28"/>
          <w:szCs w:val="28"/>
        </w:rPr>
      </w:pPr>
    </w:p>
    <w:tbl>
      <w:tblPr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2"/>
        <w:gridCol w:w="1944"/>
        <w:gridCol w:w="2286"/>
        <w:gridCol w:w="1248"/>
        <w:gridCol w:w="1683"/>
        <w:gridCol w:w="742"/>
        <w:gridCol w:w="850"/>
        <w:gridCol w:w="1134"/>
        <w:gridCol w:w="1843"/>
        <w:gridCol w:w="770"/>
        <w:gridCol w:w="1073"/>
      </w:tblGrid>
      <w:tr w:rsidR="00E83CD6" w:rsidTr="00FE3F8A">
        <w:trPr>
          <w:trHeight w:val="580"/>
        </w:trPr>
        <w:tc>
          <w:tcPr>
            <w:tcW w:w="542" w:type="dxa"/>
            <w:vMerge w:val="restart"/>
            <w:tcBorders>
              <w:right w:val="single" w:sz="4" w:space="0" w:color="auto"/>
            </w:tcBorders>
          </w:tcPr>
          <w:p w:rsidR="00E83CD6" w:rsidRDefault="00E83CD6" w:rsidP="00FE3F8A">
            <w:pPr>
              <w:jc w:val="right"/>
              <w:rPr>
                <w:b/>
              </w:rPr>
            </w:pPr>
          </w:p>
          <w:p w:rsidR="00E83CD6" w:rsidRDefault="00E83CD6" w:rsidP="00FE3F8A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E83CD6" w:rsidRPr="005F09ED" w:rsidRDefault="00E83CD6" w:rsidP="00FE3F8A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944" w:type="dxa"/>
            <w:vMerge w:val="restart"/>
            <w:tcBorders>
              <w:left w:val="single" w:sz="4" w:space="0" w:color="auto"/>
            </w:tcBorders>
          </w:tcPr>
          <w:p w:rsidR="00E83CD6" w:rsidRDefault="00E83CD6" w:rsidP="00FE3F8A">
            <w:pPr>
              <w:jc w:val="right"/>
              <w:rPr>
                <w:b/>
              </w:rPr>
            </w:pPr>
          </w:p>
          <w:p w:rsidR="00E83CD6" w:rsidRDefault="00E83CD6" w:rsidP="00FE3F8A">
            <w:pPr>
              <w:jc w:val="right"/>
              <w:rPr>
                <w:b/>
              </w:rPr>
            </w:pPr>
          </w:p>
          <w:p w:rsidR="00E83CD6" w:rsidRPr="005F09ED" w:rsidRDefault="00E83CD6" w:rsidP="00FE3F8A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2286" w:type="dxa"/>
            <w:vMerge w:val="restart"/>
          </w:tcPr>
          <w:p w:rsidR="00E83CD6" w:rsidRDefault="00E83CD6" w:rsidP="00FE3F8A">
            <w:pPr>
              <w:jc w:val="center"/>
              <w:rPr>
                <w:b/>
              </w:rPr>
            </w:pPr>
          </w:p>
          <w:p w:rsidR="00E83CD6" w:rsidRDefault="00E83CD6" w:rsidP="00FE3F8A">
            <w:pPr>
              <w:jc w:val="center"/>
              <w:rPr>
                <w:b/>
              </w:rPr>
            </w:pPr>
          </w:p>
          <w:p w:rsidR="00E83CD6" w:rsidRDefault="00E83CD6" w:rsidP="00FE3F8A">
            <w:pPr>
              <w:jc w:val="center"/>
              <w:rPr>
                <w:b/>
              </w:rPr>
            </w:pPr>
          </w:p>
          <w:p w:rsidR="00E83CD6" w:rsidRDefault="00E83CD6" w:rsidP="00FE3F8A">
            <w:pPr>
              <w:jc w:val="center"/>
              <w:rPr>
                <w:b/>
              </w:rPr>
            </w:pPr>
          </w:p>
          <w:p w:rsidR="00E83CD6" w:rsidRPr="005F09ED" w:rsidRDefault="00E83CD6" w:rsidP="00FE3F8A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248" w:type="dxa"/>
            <w:vMerge w:val="restart"/>
          </w:tcPr>
          <w:p w:rsidR="00E83CD6" w:rsidRDefault="00E83CD6" w:rsidP="00FE3F8A">
            <w:pPr>
              <w:pStyle w:val="a3"/>
              <w:rPr>
                <w:b/>
              </w:rPr>
            </w:pPr>
          </w:p>
          <w:p w:rsidR="00E83CD6" w:rsidRPr="005F09ED" w:rsidRDefault="00E83CD6" w:rsidP="00FE3F8A">
            <w:pPr>
              <w:pStyle w:val="a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Общая сумма дохода за</w:t>
            </w:r>
          </w:p>
          <w:p w:rsidR="00E83CD6" w:rsidRPr="005F09ED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2010</w:t>
            </w:r>
            <w:r w:rsidRPr="005F09ED">
              <w:rPr>
                <w:b/>
                <w:sz w:val="22"/>
                <w:szCs w:val="22"/>
              </w:rPr>
              <w:t xml:space="preserve"> г. (руб.)</w:t>
            </w:r>
          </w:p>
        </w:tc>
        <w:tc>
          <w:tcPr>
            <w:tcW w:w="4409" w:type="dxa"/>
            <w:gridSpan w:val="4"/>
            <w:tcBorders>
              <w:bottom w:val="single" w:sz="4" w:space="0" w:color="auto"/>
            </w:tcBorders>
          </w:tcPr>
          <w:p w:rsidR="00E83CD6" w:rsidRPr="005F09ED" w:rsidRDefault="00E83CD6" w:rsidP="00FE3F8A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Перечень объектов недвижимого имущества и транспортных средств, принадлежащих на вправе собственности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83CD6" w:rsidRPr="005F09ED" w:rsidRDefault="00E83CD6" w:rsidP="00FE3F8A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E83CD6" w:rsidTr="00FE3F8A">
        <w:trPr>
          <w:cantSplit/>
          <w:trHeight w:val="1682"/>
        </w:trPr>
        <w:tc>
          <w:tcPr>
            <w:tcW w:w="542" w:type="dxa"/>
            <w:vMerge/>
            <w:tcBorders>
              <w:right w:val="single" w:sz="4" w:space="0" w:color="auto"/>
            </w:tcBorders>
          </w:tcPr>
          <w:p w:rsidR="00E83CD6" w:rsidRPr="005F09ED" w:rsidRDefault="00E83CD6" w:rsidP="00FE3F8A">
            <w:pPr>
              <w:jc w:val="right"/>
              <w:rPr>
                <w:b/>
              </w:rPr>
            </w:pPr>
          </w:p>
        </w:tc>
        <w:tc>
          <w:tcPr>
            <w:tcW w:w="1944" w:type="dxa"/>
            <w:vMerge/>
            <w:tcBorders>
              <w:left w:val="single" w:sz="4" w:space="0" w:color="auto"/>
            </w:tcBorders>
          </w:tcPr>
          <w:p w:rsidR="00E83CD6" w:rsidRPr="005F09ED" w:rsidRDefault="00E83CD6" w:rsidP="00FE3F8A">
            <w:pPr>
              <w:jc w:val="right"/>
              <w:rPr>
                <w:b/>
              </w:rPr>
            </w:pPr>
          </w:p>
        </w:tc>
        <w:tc>
          <w:tcPr>
            <w:tcW w:w="2286" w:type="dxa"/>
            <w:vMerge/>
          </w:tcPr>
          <w:p w:rsidR="00E83CD6" w:rsidRPr="005F09ED" w:rsidRDefault="00E83CD6" w:rsidP="00FE3F8A">
            <w:pPr>
              <w:rPr>
                <w:b/>
              </w:rPr>
            </w:pPr>
          </w:p>
        </w:tc>
        <w:tc>
          <w:tcPr>
            <w:tcW w:w="1248" w:type="dxa"/>
            <w:vMerge/>
          </w:tcPr>
          <w:p w:rsidR="00E83CD6" w:rsidRPr="005F09ED" w:rsidRDefault="00E83CD6" w:rsidP="00FE3F8A">
            <w:pPr>
              <w:pStyle w:val="a3"/>
              <w:rPr>
                <w:b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:rsidR="00E83CD6" w:rsidRDefault="00E83CD6" w:rsidP="00FE3F8A">
            <w:pPr>
              <w:jc w:val="center"/>
              <w:rPr>
                <w:b/>
              </w:rPr>
            </w:pPr>
          </w:p>
          <w:p w:rsidR="00E83CD6" w:rsidRPr="005F09ED" w:rsidRDefault="00E83CD6" w:rsidP="00FE3F8A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42" w:type="dxa"/>
            <w:tcBorders>
              <w:top w:val="single" w:sz="4" w:space="0" w:color="auto"/>
            </w:tcBorders>
            <w:textDirection w:val="tbRl"/>
          </w:tcPr>
          <w:p w:rsidR="00E83CD6" w:rsidRPr="005F09ED" w:rsidRDefault="00E83CD6" w:rsidP="00FE3F8A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Площадь</w:t>
            </w:r>
          </w:p>
          <w:p w:rsidR="00E83CD6" w:rsidRPr="005F09ED" w:rsidRDefault="00E83CD6" w:rsidP="00FE3F8A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 xml:space="preserve"> (кв. м.)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tbRl"/>
          </w:tcPr>
          <w:p w:rsidR="00E83CD6" w:rsidRPr="005F09ED" w:rsidRDefault="00E83CD6" w:rsidP="00FE3F8A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tbRl"/>
          </w:tcPr>
          <w:p w:rsidR="00E83CD6" w:rsidRPr="005F09ED" w:rsidRDefault="00E83CD6" w:rsidP="00FE3F8A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3CD6" w:rsidRDefault="00E83CD6" w:rsidP="00FE3F8A">
            <w:pPr>
              <w:jc w:val="center"/>
              <w:rPr>
                <w:b/>
              </w:rPr>
            </w:pPr>
          </w:p>
          <w:p w:rsidR="00E83CD6" w:rsidRPr="005F09ED" w:rsidRDefault="00E83CD6" w:rsidP="00FE3F8A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70" w:type="dxa"/>
            <w:tcBorders>
              <w:top w:val="single" w:sz="4" w:space="0" w:color="auto"/>
            </w:tcBorders>
            <w:textDirection w:val="tbRl"/>
          </w:tcPr>
          <w:p w:rsidR="00E83CD6" w:rsidRPr="005F09ED" w:rsidRDefault="00E83CD6" w:rsidP="00FE3F8A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Площадь</w:t>
            </w:r>
          </w:p>
          <w:p w:rsidR="00E83CD6" w:rsidRPr="005F09ED" w:rsidRDefault="00E83CD6" w:rsidP="00FE3F8A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(кв. м.)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textDirection w:val="tbRl"/>
          </w:tcPr>
          <w:p w:rsidR="00E83CD6" w:rsidRPr="005F09ED" w:rsidRDefault="00E83CD6" w:rsidP="00FE3F8A">
            <w:pPr>
              <w:ind w:left="113" w:right="113"/>
              <w:jc w:val="both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Страна расположения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</w:tcPr>
          <w:p w:rsidR="00E83CD6" w:rsidRPr="00CA04DC" w:rsidRDefault="00E83CD6" w:rsidP="00FE3F8A">
            <w:pPr>
              <w:jc w:val="right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Pr="00CA04DC" w:rsidRDefault="00E83CD6" w:rsidP="00FE3F8A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86" w:type="dxa"/>
          </w:tcPr>
          <w:p w:rsidR="00E83CD6" w:rsidRPr="00CA04DC" w:rsidRDefault="00E83CD6" w:rsidP="00FE3F8A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8" w:type="dxa"/>
          </w:tcPr>
          <w:p w:rsidR="00E83CD6" w:rsidRPr="00CA04DC" w:rsidRDefault="00E83CD6" w:rsidP="00FE3F8A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83" w:type="dxa"/>
          </w:tcPr>
          <w:p w:rsidR="00E83CD6" w:rsidRPr="00CA04DC" w:rsidRDefault="00E83CD6" w:rsidP="00FE3F8A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42" w:type="dxa"/>
          </w:tcPr>
          <w:p w:rsidR="00E83CD6" w:rsidRPr="00CA04DC" w:rsidRDefault="00E83CD6" w:rsidP="00FE3F8A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E83CD6" w:rsidRPr="00CA04DC" w:rsidRDefault="00E83CD6" w:rsidP="00FE3F8A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E83CD6" w:rsidRPr="00CA04DC" w:rsidRDefault="00E83CD6" w:rsidP="00FE3F8A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843" w:type="dxa"/>
          </w:tcPr>
          <w:p w:rsidR="00E83CD6" w:rsidRPr="00CA04DC" w:rsidRDefault="00E83CD6" w:rsidP="00FE3F8A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0" w:type="dxa"/>
          </w:tcPr>
          <w:p w:rsidR="00E83CD6" w:rsidRPr="00CA04DC" w:rsidRDefault="00E83CD6" w:rsidP="00FE3F8A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73" w:type="dxa"/>
          </w:tcPr>
          <w:p w:rsidR="00E83CD6" w:rsidRPr="00CA04DC" w:rsidRDefault="00E83CD6" w:rsidP="00FE3F8A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10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Pr="000F42D6" w:rsidRDefault="00E83CD6" w:rsidP="00FE3F8A">
            <w:pPr>
              <w:jc w:val="center"/>
              <w:rPr>
                <w:b/>
              </w:rPr>
            </w:pPr>
          </w:p>
          <w:p w:rsidR="00E83CD6" w:rsidRPr="000F42D6" w:rsidRDefault="00E83CD6" w:rsidP="00FE3F8A">
            <w:pPr>
              <w:jc w:val="center"/>
              <w:rPr>
                <w:b/>
              </w:rPr>
            </w:pPr>
            <w:r w:rsidRPr="000F42D6">
              <w:rPr>
                <w:b/>
                <w:sz w:val="22"/>
                <w:szCs w:val="22"/>
              </w:rPr>
              <w:t>1</w:t>
            </w:r>
          </w:p>
          <w:p w:rsidR="00E83CD6" w:rsidRPr="000F42D6" w:rsidRDefault="00E83CD6" w:rsidP="00FE3F8A">
            <w:pPr>
              <w:jc w:val="center"/>
              <w:rPr>
                <w:b/>
              </w:rPr>
            </w:pPr>
          </w:p>
          <w:p w:rsidR="00E83CD6" w:rsidRPr="000F42D6" w:rsidRDefault="00E83CD6" w:rsidP="00FE3F8A">
            <w:pPr>
              <w:jc w:val="center"/>
              <w:rPr>
                <w:b/>
              </w:rPr>
            </w:pPr>
          </w:p>
          <w:p w:rsidR="00E83CD6" w:rsidRPr="000F42D6" w:rsidRDefault="00E83CD6" w:rsidP="00FE3F8A">
            <w:pPr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Джикаев 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Заурбек </w:t>
            </w:r>
          </w:p>
          <w:p w:rsidR="00E83CD6" w:rsidRPr="00BD6B29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Федорович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  <w:p w:rsidR="00E83CD6" w:rsidRPr="00BD6B29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отдела безопасности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rPr>
                <w:sz w:val="22"/>
                <w:szCs w:val="22"/>
              </w:rPr>
              <w:t>119057,95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Pr="000F42D6" w:rsidRDefault="00E83CD6" w:rsidP="00FE3F8A">
            <w:pPr>
              <w:jc w:val="center"/>
              <w:rPr>
                <w:b/>
              </w:rPr>
            </w:pPr>
          </w:p>
          <w:p w:rsidR="00E83CD6" w:rsidRPr="000F42D6" w:rsidRDefault="00E83CD6" w:rsidP="00FE3F8A">
            <w:pPr>
              <w:jc w:val="center"/>
              <w:rPr>
                <w:b/>
              </w:rPr>
            </w:pPr>
            <w:r w:rsidRPr="000F42D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Pr="00BD6B29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Макиев Ибрагим Харитонович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  <w:p w:rsidR="00E83CD6" w:rsidRPr="00BD6B29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Начальник ПТУ </w:t>
            </w:r>
          </w:p>
        </w:tc>
        <w:tc>
          <w:tcPr>
            <w:tcW w:w="1248" w:type="dxa"/>
            <w:vAlign w:val="center"/>
          </w:tcPr>
          <w:p w:rsidR="00E83CD6" w:rsidRPr="00856F33" w:rsidRDefault="00E83CD6" w:rsidP="00FE3F8A">
            <w:r>
              <w:t>317353,00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Pr="00856F33" w:rsidRDefault="00E83CD6" w:rsidP="00FE3F8A">
            <w:pPr>
              <w:jc w:val="center"/>
            </w:pP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</w:p>
          <w:p w:rsidR="00E83CD6" w:rsidRPr="00856F33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</w:p>
          <w:p w:rsidR="00E83CD6" w:rsidRPr="00856F33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Pr="00856F33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Pr="00856F33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Pr="00856F33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Pr="00856F33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E83CD6" w:rsidRPr="000F42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Уртаев Таймураз Феликсович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Заместитель начальника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t>243303,09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жена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дочь</w:t>
            </w:r>
          </w:p>
          <w:p w:rsidR="00E83CD6" w:rsidRDefault="00E83CD6" w:rsidP="00FE3F8A">
            <w:pPr>
              <w:jc w:val="center"/>
            </w:pP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t>34000</w:t>
            </w:r>
          </w:p>
          <w:p w:rsidR="00E83CD6" w:rsidRDefault="00E83CD6" w:rsidP="00FE3F8A">
            <w:r>
              <w:t>-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E83CD6" w:rsidRPr="000F42D6" w:rsidRDefault="00E83CD6" w:rsidP="00FE3F8A">
            <w:pPr>
              <w:jc w:val="center"/>
              <w:rPr>
                <w:b/>
              </w:rPr>
            </w:pPr>
          </w:p>
          <w:p w:rsidR="00E83CD6" w:rsidRPr="000F42D6" w:rsidRDefault="00E83CD6" w:rsidP="00FE3F8A">
            <w:pPr>
              <w:jc w:val="center"/>
              <w:rPr>
                <w:b/>
              </w:rPr>
            </w:pPr>
          </w:p>
          <w:p w:rsidR="00E83CD6" w:rsidRPr="000F42D6" w:rsidRDefault="00E83CD6" w:rsidP="00FE3F8A">
            <w:pPr>
              <w:jc w:val="center"/>
              <w:rPr>
                <w:b/>
              </w:rPr>
            </w:pPr>
          </w:p>
          <w:p w:rsidR="00E83CD6" w:rsidRPr="000F42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  <w:p w:rsidR="00E83CD6" w:rsidRPr="000F42D6" w:rsidRDefault="00E83CD6" w:rsidP="00FE3F8A">
            <w:pPr>
              <w:jc w:val="center"/>
              <w:rPr>
                <w:b/>
              </w:rPr>
            </w:pPr>
          </w:p>
          <w:p w:rsidR="00E83CD6" w:rsidRPr="000F42D6" w:rsidRDefault="00E83CD6" w:rsidP="00FE3F8A">
            <w:pPr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Pr="00BD6B29" w:rsidRDefault="00E83CD6" w:rsidP="00FE3F8A">
            <w:r>
              <w:rPr>
                <w:sz w:val="22"/>
                <w:szCs w:val="22"/>
              </w:rPr>
              <w:t>Тигиев Амиран Заурович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Начальник колонии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1248" w:type="dxa"/>
          </w:tcPr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484952,25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ВАЗ 21110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жилой дом</w:t>
            </w:r>
          </w:p>
        </w:tc>
        <w:tc>
          <w:tcPr>
            <w:tcW w:w="770" w:type="dxa"/>
            <w:vAlign w:val="center"/>
          </w:tcPr>
          <w:p w:rsidR="00E83CD6" w:rsidRPr="00856F33" w:rsidRDefault="00E83CD6" w:rsidP="00FE3F8A">
            <w:pPr>
              <w:jc w:val="center"/>
            </w:pPr>
            <w:r>
              <w:t>29</w:t>
            </w:r>
          </w:p>
        </w:tc>
        <w:tc>
          <w:tcPr>
            <w:tcW w:w="1073" w:type="dxa"/>
            <w:vAlign w:val="center"/>
          </w:tcPr>
          <w:p w:rsidR="00E83CD6" w:rsidRPr="00856F33" w:rsidRDefault="00E83CD6" w:rsidP="00FE3F8A">
            <w:pPr>
              <w:jc w:val="center"/>
            </w:pPr>
            <w:r>
              <w:t>РФ</w:t>
            </w:r>
          </w:p>
        </w:tc>
      </w:tr>
      <w:tr w:rsidR="00E83CD6" w:rsidTr="00FE3F8A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E83CD6" w:rsidRPr="000F42D6" w:rsidRDefault="00E83CD6" w:rsidP="00FE3F8A">
            <w:pPr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жена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r>
              <w:t xml:space="preserve">земельный участок </w:t>
            </w:r>
          </w:p>
          <w:p w:rsidR="00E83CD6" w:rsidRDefault="00E83CD6" w:rsidP="00FE3F8A">
            <w:r>
              <w:t xml:space="preserve">земельный участок </w:t>
            </w:r>
          </w:p>
          <w:p w:rsidR="00E83CD6" w:rsidRDefault="00E83CD6" w:rsidP="00FE3F8A">
            <w:r>
              <w:t>жилой дом</w:t>
            </w:r>
          </w:p>
          <w:p w:rsidR="00E83CD6" w:rsidRDefault="00E83CD6" w:rsidP="00FE3F8A">
            <w:r>
              <w:t>квартира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0,05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1499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69,2</w:t>
            </w:r>
          </w:p>
          <w:p w:rsidR="00E83CD6" w:rsidRDefault="00E83CD6" w:rsidP="00FE3F8A">
            <w:pPr>
              <w:jc w:val="center"/>
            </w:pPr>
            <w:r>
              <w:t>50,2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РФ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РФ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РФ</w:t>
            </w:r>
          </w:p>
          <w:p w:rsidR="00E83CD6" w:rsidRDefault="00E83CD6" w:rsidP="00FE3F8A">
            <w:pPr>
              <w:jc w:val="center"/>
            </w:pPr>
            <w:r>
              <w:t>РФ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E83CD6" w:rsidRPr="000F42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Абаев Игорь Сафарович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Заместитель начальника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332318,76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ВАЗ 21074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жена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дочь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28950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Кабисов Алан Мерабович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отдела безопасности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69322,75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Бутаев Вадим Черменович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Старший инспектор отдела безопасности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260167,14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Гатциева Инга Сослановна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отдела безопасности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178700,46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Четоев Иосиф Алексеевич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Начальник отдела безопасности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319196,00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ВАЗ 2114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жена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дочь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Бугулов 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Тотрадз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Георгиевич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Оперативный дежурный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203398,00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Габараев Алексей Георгиевич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Оперативный дежурный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285115,00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ВАЗ 2109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жена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120672,85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Дриаев Зураб Нодарович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Помощник оперативного дежурного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212305,61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Хубаев Тимур Хетагович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2-категории группы надзора отдела безопасности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121873,00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Тигиева Карина Феликсовна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отдела безопасности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172310,00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Джабиева Майя Анзоровна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Помощник оперативного дежурного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t>158135,00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дочь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lastRenderedPageBreak/>
              <w:t>сын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lastRenderedPageBreak/>
              <w:t>-</w:t>
            </w:r>
          </w:p>
          <w:p w:rsidR="00E83CD6" w:rsidRDefault="00E83CD6" w:rsidP="00FE3F8A">
            <w:r>
              <w:lastRenderedPageBreak/>
              <w:t>-</w:t>
            </w:r>
          </w:p>
          <w:p w:rsidR="00E83CD6" w:rsidRDefault="00E83CD6" w:rsidP="00FE3F8A">
            <w:r>
              <w:t>-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lastRenderedPageBreak/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16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Гобаев Сергей Игоревич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отдела безопасности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t>4036,00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Кудзиев Игорь Иванович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Помощник оперативного дежурного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t>107228,00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Купеев Асланбек Викторович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Начальник ОКБИ и ХО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t>295271,00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ГАЗ 3110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Моураов Хасан Олегович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Старший оперуполномоченный ГОР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t>145960,36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жена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Кабисова Залина Элдариевна</w:t>
            </w:r>
          </w:p>
          <w:p w:rsidR="00E83CD6" w:rsidRDefault="00E83CD6" w:rsidP="00FE3F8A">
            <w:pPr>
              <w:jc w:val="center"/>
            </w:pP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t>255513,01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Бибилаев Василий Вахтангович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Заместитель начальника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t>368886,00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квартира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40,58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РФ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Бугулов Хетаг Сергеевич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Оперуполномоченный ГОР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t>269800,17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Абагаева Алета Руслановна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отдела безопасности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r>
              <w:t>219388,00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Дзахоев Цара Григорьевич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отдела безопасности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219266,09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Тойота «Марк-2»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жена</w:t>
            </w:r>
          </w:p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  <w:p w:rsidR="00E83CD6" w:rsidRDefault="00E83CD6" w:rsidP="00FE3F8A">
            <w:pPr>
              <w:jc w:val="center"/>
            </w:pP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Макоев Алан Солтанович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отдела безопасности 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159591,53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жена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60000,00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Валиев Хвича Дянозович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Младший инспектор отдела безопасности</w:t>
            </w: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130388,63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  <w:tr w:rsidR="00E83CD6" w:rsidTr="00FE3F8A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E83CD6" w:rsidRDefault="00E83CD6" w:rsidP="00FE3F8A">
            <w:pPr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E83CD6" w:rsidRDefault="00E83CD6" w:rsidP="00FE3F8A">
            <w:pPr>
              <w:jc w:val="center"/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E83CD6" w:rsidRDefault="00E83CD6" w:rsidP="00FE3F8A">
            <w:pPr>
              <w:jc w:val="center"/>
            </w:pPr>
          </w:p>
        </w:tc>
        <w:tc>
          <w:tcPr>
            <w:tcW w:w="1248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68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42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770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  <w:tc>
          <w:tcPr>
            <w:tcW w:w="1073" w:type="dxa"/>
            <w:vAlign w:val="center"/>
          </w:tcPr>
          <w:p w:rsidR="00E83CD6" w:rsidRDefault="00E83CD6" w:rsidP="00FE3F8A">
            <w:pPr>
              <w:jc w:val="center"/>
            </w:pPr>
            <w:r>
              <w:t>-</w:t>
            </w:r>
          </w:p>
        </w:tc>
      </w:tr>
    </w:tbl>
    <w:p w:rsidR="00E83CD6" w:rsidRDefault="00E83CD6" w:rsidP="00E83CD6"/>
    <w:p w:rsidR="00045020" w:rsidRPr="00E83CD6" w:rsidRDefault="00045020" w:rsidP="00E83CD6">
      <w:pPr>
        <w:rPr>
          <w:sz w:val="22"/>
          <w:szCs w:val="22"/>
        </w:rPr>
      </w:pPr>
    </w:p>
    <w:sectPr w:rsidR="00045020" w:rsidRPr="00E83CD6" w:rsidSect="00A874F0">
      <w:headerReference w:type="default" r:id="rId6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951" w:rsidRDefault="00194951" w:rsidP="00E83CD6">
      <w:r>
        <w:separator/>
      </w:r>
    </w:p>
  </w:endnote>
  <w:endnote w:type="continuationSeparator" w:id="1">
    <w:p w:rsidR="00194951" w:rsidRDefault="00194951" w:rsidP="00E8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951" w:rsidRDefault="00194951" w:rsidP="00E83CD6">
      <w:r>
        <w:separator/>
      </w:r>
    </w:p>
  </w:footnote>
  <w:footnote w:type="continuationSeparator" w:id="1">
    <w:p w:rsidR="00194951" w:rsidRDefault="00194951" w:rsidP="00E83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F0" w:rsidRDefault="00194951" w:rsidP="00881B84">
    <w:pPr>
      <w:pStyle w:val="a5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14C4"/>
    <w:rsid w:val="00045020"/>
    <w:rsid w:val="000939C6"/>
    <w:rsid w:val="000F3FB4"/>
    <w:rsid w:val="001514C4"/>
    <w:rsid w:val="00194951"/>
    <w:rsid w:val="00977583"/>
    <w:rsid w:val="00B56DD0"/>
    <w:rsid w:val="00E83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14C4"/>
    <w:pPr>
      <w:jc w:val="center"/>
    </w:pPr>
  </w:style>
  <w:style w:type="character" w:customStyle="1" w:styleId="a4">
    <w:name w:val="Основной текст Знак"/>
    <w:basedOn w:val="a0"/>
    <w:link w:val="a3"/>
    <w:rsid w:val="00151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514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1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B56DD0"/>
    <w:pPr>
      <w:tabs>
        <w:tab w:val="left" w:pos="900"/>
        <w:tab w:val="left" w:pos="1080"/>
      </w:tabs>
      <w:jc w:val="center"/>
    </w:pPr>
    <w:rPr>
      <w:u w:val="single"/>
    </w:rPr>
  </w:style>
  <w:style w:type="character" w:customStyle="1" w:styleId="a8">
    <w:name w:val="Название Знак"/>
    <w:basedOn w:val="a0"/>
    <w:link w:val="a7"/>
    <w:rsid w:val="00B56DD0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83C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3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83C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3C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30</Pages>
  <Words>3930</Words>
  <Characters>22407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o_baytsaev</dc:creator>
  <cp:keywords/>
  <dc:description/>
  <cp:lastModifiedBy>o_baytsaev</cp:lastModifiedBy>
  <cp:revision>3</cp:revision>
  <dcterms:created xsi:type="dcterms:W3CDTF">2016-08-17T07:17:00Z</dcterms:created>
  <dcterms:modified xsi:type="dcterms:W3CDTF">2016-08-17T09:24:00Z</dcterms:modified>
</cp:coreProperties>
</file>