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F9" w:rsidRPr="008B264B" w:rsidRDefault="00D55BF9" w:rsidP="00190242">
      <w:pPr>
        <w:tabs>
          <w:tab w:val="left" w:pos="4500"/>
        </w:tabs>
        <w:ind w:left="9360"/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ПРИЛОЖЕНИЕ</w:t>
      </w:r>
    </w:p>
    <w:p w:rsidR="00D55BF9" w:rsidRPr="008B264B" w:rsidRDefault="00D55BF9" w:rsidP="00D55BF9">
      <w:pPr>
        <w:ind w:left="9360"/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к письму ФСИН России</w:t>
      </w:r>
    </w:p>
    <w:p w:rsidR="00D55BF9" w:rsidRPr="008B264B" w:rsidRDefault="00D55BF9" w:rsidP="00D55BF9">
      <w:pPr>
        <w:ind w:left="9360"/>
        <w:jc w:val="center"/>
        <w:rPr>
          <w:sz w:val="20"/>
          <w:szCs w:val="20"/>
        </w:rPr>
      </w:pPr>
      <w:r w:rsidRPr="008B264B">
        <w:rPr>
          <w:sz w:val="20"/>
          <w:szCs w:val="20"/>
        </w:rPr>
        <w:t xml:space="preserve">от </w:t>
      </w:r>
      <w:r w:rsidR="002F4AF7" w:rsidRPr="008B264B">
        <w:rPr>
          <w:sz w:val="20"/>
          <w:szCs w:val="20"/>
        </w:rPr>
        <w:t>15.03.2010</w:t>
      </w:r>
      <w:r w:rsidRPr="008B264B">
        <w:rPr>
          <w:sz w:val="20"/>
          <w:szCs w:val="20"/>
        </w:rPr>
        <w:t xml:space="preserve"> № </w:t>
      </w:r>
      <w:r w:rsidR="002F4AF7" w:rsidRPr="008B264B">
        <w:rPr>
          <w:sz w:val="20"/>
          <w:szCs w:val="20"/>
        </w:rPr>
        <w:t>10/7/4-118</w:t>
      </w:r>
    </w:p>
    <w:p w:rsidR="00D55BF9" w:rsidRPr="008B264B" w:rsidRDefault="00D55BF9" w:rsidP="00D55BF9">
      <w:pPr>
        <w:ind w:left="9360"/>
        <w:jc w:val="center"/>
        <w:rPr>
          <w:sz w:val="20"/>
          <w:szCs w:val="20"/>
        </w:rPr>
      </w:pPr>
    </w:p>
    <w:p w:rsidR="001207C8" w:rsidRPr="008B264B" w:rsidRDefault="001207C8">
      <w:pPr>
        <w:tabs>
          <w:tab w:val="left" w:pos="900"/>
          <w:tab w:val="left" w:pos="1080"/>
        </w:tabs>
        <w:jc w:val="center"/>
        <w:rPr>
          <w:b/>
          <w:sz w:val="20"/>
          <w:szCs w:val="20"/>
        </w:rPr>
      </w:pPr>
      <w:r w:rsidRPr="008B264B">
        <w:rPr>
          <w:b/>
          <w:sz w:val="20"/>
          <w:szCs w:val="20"/>
        </w:rPr>
        <w:t>Сведения</w:t>
      </w:r>
    </w:p>
    <w:p w:rsidR="001207C8" w:rsidRPr="008B264B" w:rsidRDefault="001207C8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о доходах, об имуществе и обязательствах имущественного характера лиц, замещающих должности</w:t>
      </w:r>
    </w:p>
    <w:p w:rsidR="001207C8" w:rsidRPr="008B264B" w:rsidRDefault="001207C8" w:rsidP="00C27F4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 xml:space="preserve">в </w:t>
      </w:r>
      <w:r w:rsidR="008B264B" w:rsidRPr="008B264B">
        <w:rPr>
          <w:sz w:val="20"/>
          <w:szCs w:val="20"/>
        </w:rPr>
        <w:t xml:space="preserve">аппарате </w:t>
      </w:r>
      <w:r w:rsidR="001E155E" w:rsidRPr="008B264B">
        <w:rPr>
          <w:sz w:val="20"/>
          <w:szCs w:val="20"/>
        </w:rPr>
        <w:t xml:space="preserve">УФСИН России по РСО-Алания </w:t>
      </w:r>
      <w:r w:rsidRPr="008B264B">
        <w:rPr>
          <w:sz w:val="20"/>
          <w:szCs w:val="20"/>
        </w:rPr>
        <w:t>и членов их семей за период с 1 января 20</w:t>
      </w:r>
      <w:r w:rsidR="00EE5DFF" w:rsidRPr="008B264B">
        <w:rPr>
          <w:sz w:val="20"/>
          <w:szCs w:val="20"/>
        </w:rPr>
        <w:t>1</w:t>
      </w:r>
      <w:r w:rsidR="00E91AB8" w:rsidRPr="008B264B">
        <w:rPr>
          <w:sz w:val="20"/>
          <w:szCs w:val="20"/>
        </w:rPr>
        <w:t>1</w:t>
      </w:r>
      <w:r w:rsidRPr="008B264B">
        <w:rPr>
          <w:sz w:val="20"/>
          <w:szCs w:val="20"/>
        </w:rPr>
        <w:t xml:space="preserve"> года по 31 декабря 20</w:t>
      </w:r>
      <w:r w:rsidR="00EE5DFF" w:rsidRPr="008B264B">
        <w:rPr>
          <w:sz w:val="20"/>
          <w:szCs w:val="20"/>
        </w:rPr>
        <w:t>1</w:t>
      </w:r>
      <w:r w:rsidR="00E91AB8" w:rsidRPr="008B264B">
        <w:rPr>
          <w:sz w:val="20"/>
          <w:szCs w:val="20"/>
        </w:rPr>
        <w:t>1</w:t>
      </w:r>
      <w:r w:rsidRPr="008B264B">
        <w:rPr>
          <w:sz w:val="20"/>
          <w:szCs w:val="20"/>
        </w:rPr>
        <w:t xml:space="preserve"> года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4"/>
        <w:gridCol w:w="7"/>
        <w:gridCol w:w="44"/>
        <w:gridCol w:w="2268"/>
        <w:gridCol w:w="1134"/>
        <w:gridCol w:w="1559"/>
        <w:gridCol w:w="1985"/>
        <w:gridCol w:w="1275"/>
        <w:gridCol w:w="1276"/>
        <w:gridCol w:w="1276"/>
        <w:gridCol w:w="142"/>
        <w:gridCol w:w="850"/>
        <w:gridCol w:w="142"/>
        <w:gridCol w:w="1276"/>
      </w:tblGrid>
      <w:tr w:rsidR="001207C8" w:rsidRPr="008B264B" w:rsidTr="003061DB">
        <w:trPr>
          <w:cantSplit/>
          <w:trHeight w:val="801"/>
        </w:trPr>
        <w:tc>
          <w:tcPr>
            <w:tcW w:w="1985" w:type="dxa"/>
            <w:gridSpan w:val="3"/>
            <w:vMerge w:val="restart"/>
          </w:tcPr>
          <w:p w:rsidR="001207C8" w:rsidRPr="008B264B" w:rsidRDefault="001207C8">
            <w:pPr>
              <w:ind w:left="-108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268" w:type="dxa"/>
            <w:vMerge w:val="restart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207C8" w:rsidRPr="008B264B" w:rsidRDefault="001207C8" w:rsidP="00856F33">
            <w:pPr>
              <w:pStyle w:val="a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Общая сумма дохода за</w:t>
            </w:r>
          </w:p>
          <w:p w:rsidR="001207C8" w:rsidRPr="008B264B" w:rsidRDefault="001207C8" w:rsidP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</w:t>
            </w:r>
            <w:r w:rsidR="009D1022" w:rsidRPr="008B264B">
              <w:rPr>
                <w:sz w:val="20"/>
                <w:szCs w:val="20"/>
              </w:rPr>
              <w:t>1</w:t>
            </w:r>
            <w:r w:rsidR="009F29E7" w:rsidRPr="008B264B">
              <w:rPr>
                <w:sz w:val="20"/>
                <w:szCs w:val="20"/>
              </w:rPr>
              <w:t>1</w:t>
            </w:r>
            <w:r w:rsidRPr="008B264B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095" w:type="dxa"/>
            <w:gridSpan w:val="4"/>
          </w:tcPr>
          <w:p w:rsidR="001207C8" w:rsidRPr="008B264B" w:rsidRDefault="001207C8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 и транспор</w:t>
            </w:r>
            <w:r w:rsidR="002F61FD" w:rsidRPr="008B264B">
              <w:rPr>
                <w:sz w:val="20"/>
                <w:szCs w:val="20"/>
              </w:rPr>
              <w:t xml:space="preserve">тных средств, принадлежащих на </w:t>
            </w:r>
            <w:r w:rsidRPr="008B264B">
              <w:rPr>
                <w:sz w:val="20"/>
                <w:szCs w:val="20"/>
              </w:rPr>
              <w:t>праве</w:t>
            </w:r>
            <w:r w:rsidR="007C19AF" w:rsidRPr="008B264B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3686" w:type="dxa"/>
            <w:gridSpan w:val="5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E7E60" w:rsidRPr="008B264B" w:rsidTr="003061DB">
        <w:trPr>
          <w:cantSplit/>
          <w:trHeight w:val="1775"/>
        </w:trPr>
        <w:tc>
          <w:tcPr>
            <w:tcW w:w="1985" w:type="dxa"/>
            <w:gridSpan w:val="3"/>
            <w:vMerge/>
          </w:tcPr>
          <w:p w:rsidR="001207C8" w:rsidRPr="008B264B" w:rsidRDefault="001207C8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07C8" w:rsidRPr="008B264B" w:rsidRDefault="001207C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985" w:type="dxa"/>
            <w:textDirection w:val="btLr"/>
          </w:tcPr>
          <w:p w:rsidR="00856F33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1207C8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(кв. м.)</w:t>
            </w:r>
          </w:p>
        </w:tc>
        <w:tc>
          <w:tcPr>
            <w:tcW w:w="1275" w:type="dxa"/>
            <w:textDirection w:val="btLr"/>
          </w:tcPr>
          <w:p w:rsidR="001207C8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extDirection w:val="btLr"/>
          </w:tcPr>
          <w:p w:rsidR="001207C8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6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gridSpan w:val="2"/>
            <w:textDirection w:val="btLr"/>
          </w:tcPr>
          <w:p w:rsidR="001207C8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1207C8" w:rsidRPr="008B264B" w:rsidRDefault="001207C8" w:rsidP="00856F33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(кв. м.)</w:t>
            </w:r>
          </w:p>
        </w:tc>
        <w:tc>
          <w:tcPr>
            <w:tcW w:w="1418" w:type="dxa"/>
            <w:gridSpan w:val="2"/>
            <w:textDirection w:val="btLr"/>
          </w:tcPr>
          <w:p w:rsidR="009F29E7" w:rsidRPr="008B264B" w:rsidRDefault="001207C8" w:rsidP="008E7E60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Страна </w:t>
            </w:r>
          </w:p>
          <w:p w:rsidR="001207C8" w:rsidRPr="008B264B" w:rsidRDefault="009F29E7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</w:t>
            </w:r>
            <w:r w:rsidR="001207C8" w:rsidRPr="008B264B">
              <w:rPr>
                <w:sz w:val="20"/>
                <w:szCs w:val="20"/>
              </w:rPr>
              <w:t>расположения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C7203" w:rsidRPr="008B264B" w:rsidRDefault="00CF3A0E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Купеев Алан Борисович</w:t>
            </w:r>
          </w:p>
          <w:p w:rsidR="006C7203" w:rsidRPr="008B264B" w:rsidRDefault="006C720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207C8" w:rsidRPr="008B264B" w:rsidRDefault="00CF3A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1134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CF3A0E" w:rsidP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</w:t>
            </w:r>
            <w:r w:rsidR="009F29E7" w:rsidRPr="008B264B">
              <w:rPr>
                <w:sz w:val="20"/>
                <w:szCs w:val="20"/>
              </w:rPr>
              <w:t>35731</w:t>
            </w:r>
          </w:p>
        </w:tc>
        <w:tc>
          <w:tcPr>
            <w:tcW w:w="1559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CF3A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CF3A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CF3A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418" w:type="dxa"/>
            <w:gridSpan w:val="2"/>
          </w:tcPr>
          <w:p w:rsidR="001207C8" w:rsidRPr="008B264B" w:rsidRDefault="001207C8">
            <w:pPr>
              <w:jc w:val="center"/>
              <w:rPr>
                <w:sz w:val="20"/>
                <w:szCs w:val="20"/>
              </w:rPr>
            </w:pPr>
          </w:p>
          <w:p w:rsidR="00CF3A0E" w:rsidRPr="008B264B" w:rsidRDefault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(долевая) квартира 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(долевая)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90 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90 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418" w:type="dxa"/>
            <w:gridSpan w:val="2"/>
          </w:tcPr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9F29E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Бязров Неведя Герсанович</w:t>
            </w:r>
          </w:p>
        </w:tc>
        <w:tc>
          <w:tcPr>
            <w:tcW w:w="2268" w:type="dxa"/>
          </w:tcPr>
          <w:p w:rsidR="00694770" w:rsidRPr="008B264B" w:rsidRDefault="00694770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 управления</w:t>
            </w:r>
          </w:p>
        </w:tc>
        <w:tc>
          <w:tcPr>
            <w:tcW w:w="1134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716582,67</w:t>
            </w:r>
          </w:p>
        </w:tc>
        <w:tc>
          <w:tcPr>
            <w:tcW w:w="1559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985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2649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B36EB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Хашкулов Биберд Амербиевич</w:t>
            </w:r>
          </w:p>
        </w:tc>
        <w:tc>
          <w:tcPr>
            <w:tcW w:w="2268" w:type="dxa"/>
          </w:tcPr>
          <w:p w:rsidR="00694770" w:rsidRPr="008B264B" w:rsidRDefault="00694770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 управления</w:t>
            </w:r>
          </w:p>
        </w:tc>
        <w:tc>
          <w:tcPr>
            <w:tcW w:w="1134" w:type="dxa"/>
          </w:tcPr>
          <w:p w:rsidR="00694770" w:rsidRPr="008B264B" w:rsidRDefault="00694770" w:rsidP="009F29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691858,32</w:t>
            </w:r>
          </w:p>
        </w:tc>
        <w:tc>
          <w:tcPr>
            <w:tcW w:w="1559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985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ГАЗ 31105</w:t>
            </w:r>
          </w:p>
        </w:tc>
        <w:tc>
          <w:tcPr>
            <w:tcW w:w="1276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</w:tcPr>
          <w:p w:rsidR="00694770" w:rsidRPr="008B264B" w:rsidRDefault="00694770" w:rsidP="0069477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131554.77</w:t>
            </w:r>
          </w:p>
        </w:tc>
        <w:tc>
          <w:tcPr>
            <w:tcW w:w="1559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985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B36EB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2F61FD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Азизов Григорий Георгиевич</w:t>
            </w:r>
          </w:p>
        </w:tc>
        <w:tc>
          <w:tcPr>
            <w:tcW w:w="2268" w:type="dxa"/>
          </w:tcPr>
          <w:p w:rsidR="00694770" w:rsidRPr="008B264B" w:rsidRDefault="00694770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 управления</w:t>
            </w:r>
          </w:p>
        </w:tc>
        <w:tc>
          <w:tcPr>
            <w:tcW w:w="1134" w:type="dxa"/>
          </w:tcPr>
          <w:p w:rsidR="00694770" w:rsidRPr="008B264B" w:rsidRDefault="00694770" w:rsidP="007C77D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671032,03</w:t>
            </w:r>
          </w:p>
        </w:tc>
        <w:tc>
          <w:tcPr>
            <w:tcW w:w="1559" w:type="dxa"/>
          </w:tcPr>
          <w:p w:rsidR="00694770" w:rsidRPr="008B264B" w:rsidRDefault="00694770" w:rsidP="007C77D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(общая)</w:t>
            </w:r>
          </w:p>
        </w:tc>
        <w:tc>
          <w:tcPr>
            <w:tcW w:w="1985" w:type="dxa"/>
          </w:tcPr>
          <w:p w:rsidR="00694770" w:rsidRPr="008B264B" w:rsidRDefault="00694770" w:rsidP="002F61F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5" w:type="dxa"/>
          </w:tcPr>
          <w:p w:rsidR="00694770" w:rsidRPr="008B264B" w:rsidRDefault="00694770" w:rsidP="002F61F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94770" w:rsidRPr="008B264B" w:rsidRDefault="00694770" w:rsidP="007C77D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Мерседес Бенц</w:t>
            </w:r>
          </w:p>
        </w:tc>
        <w:tc>
          <w:tcPr>
            <w:tcW w:w="1276" w:type="dxa"/>
          </w:tcPr>
          <w:p w:rsidR="00694770" w:rsidRPr="008B264B" w:rsidRDefault="00694770" w:rsidP="00A5010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A5010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694770" w:rsidRPr="008B264B" w:rsidRDefault="00D80A47" w:rsidP="00A5010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A50102">
            <w:pPr>
              <w:jc w:val="center"/>
              <w:rPr>
                <w:sz w:val="20"/>
                <w:szCs w:val="20"/>
              </w:rPr>
            </w:pPr>
          </w:p>
        </w:tc>
      </w:tr>
      <w:tr w:rsidR="008E7E60" w:rsidRPr="008B264B" w:rsidTr="003061DB">
        <w:tc>
          <w:tcPr>
            <w:tcW w:w="1985" w:type="dxa"/>
            <w:gridSpan w:val="3"/>
          </w:tcPr>
          <w:p w:rsidR="00694770" w:rsidRPr="008B264B" w:rsidRDefault="00694770" w:rsidP="00E7302B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Магкаев Марат Батырбекович</w:t>
            </w:r>
          </w:p>
        </w:tc>
        <w:tc>
          <w:tcPr>
            <w:tcW w:w="2268" w:type="dxa"/>
          </w:tcPr>
          <w:p w:rsidR="00694770" w:rsidRPr="008B264B" w:rsidRDefault="00694770" w:rsidP="009C4C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ОСБ</w:t>
            </w:r>
          </w:p>
        </w:tc>
        <w:tc>
          <w:tcPr>
            <w:tcW w:w="1134" w:type="dxa"/>
          </w:tcPr>
          <w:p w:rsidR="00694770" w:rsidRPr="008B264B" w:rsidRDefault="00694770" w:rsidP="009C4C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446651,00</w:t>
            </w:r>
          </w:p>
        </w:tc>
        <w:tc>
          <w:tcPr>
            <w:tcW w:w="1559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7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</w:tr>
      <w:tr w:rsidR="00694770" w:rsidRPr="008B264B" w:rsidTr="003061DB">
        <w:trPr>
          <w:cantSplit/>
          <w:trHeight w:val="353"/>
        </w:trPr>
        <w:tc>
          <w:tcPr>
            <w:tcW w:w="1985" w:type="dxa"/>
            <w:gridSpan w:val="3"/>
            <w:vMerge w:val="restart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дочь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  <w:vMerge w:val="restart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115326,0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Квартира (индивидуальная)</w:t>
            </w:r>
          </w:p>
        </w:tc>
        <w:tc>
          <w:tcPr>
            <w:tcW w:w="198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33,4</w:t>
            </w:r>
          </w:p>
        </w:tc>
        <w:tc>
          <w:tcPr>
            <w:tcW w:w="127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vMerge w:val="restart"/>
          </w:tcPr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 xml:space="preserve">Квартира             70                   Россия </w:t>
            </w: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70                   Россия </w:t>
            </w: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70                   Россия </w:t>
            </w:r>
          </w:p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  <w:p w:rsidR="00694770" w:rsidRPr="008B264B" w:rsidRDefault="00694770" w:rsidP="00D80A4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70                   Россия</w:t>
            </w:r>
          </w:p>
        </w:tc>
      </w:tr>
      <w:tr w:rsidR="00694770" w:rsidRPr="008B264B" w:rsidTr="003061DB">
        <w:trPr>
          <w:cantSplit/>
          <w:trHeight w:val="339"/>
        </w:trPr>
        <w:tc>
          <w:tcPr>
            <w:tcW w:w="1985" w:type="dxa"/>
            <w:gridSpan w:val="3"/>
            <w:vMerge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7302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vMerge/>
          </w:tcPr>
          <w:p w:rsidR="00694770" w:rsidRPr="008B264B" w:rsidRDefault="00694770" w:rsidP="00E7302B">
            <w:pPr>
              <w:rPr>
                <w:sz w:val="20"/>
                <w:szCs w:val="20"/>
              </w:rPr>
            </w:pP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7C19AF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lastRenderedPageBreak/>
              <w:t>Солтамова Альбина Хасановна</w:t>
            </w:r>
          </w:p>
        </w:tc>
        <w:tc>
          <w:tcPr>
            <w:tcW w:w="2268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финансово-экономического отделения</w:t>
            </w:r>
          </w:p>
        </w:tc>
        <w:tc>
          <w:tcPr>
            <w:tcW w:w="1134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361036,08</w:t>
            </w:r>
          </w:p>
        </w:tc>
        <w:tc>
          <w:tcPr>
            <w:tcW w:w="1559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D80A47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D80A47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40,9</w:t>
            </w:r>
          </w:p>
        </w:tc>
        <w:tc>
          <w:tcPr>
            <w:tcW w:w="1276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D80A47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</w:tr>
      <w:tr w:rsidR="00D80A47" w:rsidRPr="008B264B" w:rsidTr="003061DB">
        <w:trPr>
          <w:cantSplit/>
          <w:trHeight w:val="1228"/>
        </w:trPr>
        <w:tc>
          <w:tcPr>
            <w:tcW w:w="1985" w:type="dxa"/>
            <w:gridSpan w:val="3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265258,88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80A47" w:rsidRPr="008B264B" w:rsidRDefault="00D80A47" w:rsidP="00D80A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(индивид)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40,9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E66AC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D80A47" w:rsidRPr="008B264B" w:rsidRDefault="00D80A47" w:rsidP="00D80A47">
            <w:pPr>
              <w:rPr>
                <w:sz w:val="20"/>
                <w:szCs w:val="20"/>
              </w:rPr>
            </w:pPr>
          </w:p>
          <w:p w:rsidR="00D80A47" w:rsidRPr="008B264B" w:rsidRDefault="00D80A47" w:rsidP="00D80A47">
            <w:pPr>
              <w:rPr>
                <w:sz w:val="20"/>
                <w:szCs w:val="20"/>
              </w:rPr>
            </w:pPr>
          </w:p>
          <w:p w:rsidR="00D80A47" w:rsidRPr="008B264B" w:rsidRDefault="00D80A47" w:rsidP="00D80A4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40,9                   Россия Квартира             40,9                   Россия </w:t>
            </w: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7C19AF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Чибиров Георгий Шотаевич</w:t>
            </w:r>
          </w:p>
        </w:tc>
        <w:tc>
          <w:tcPr>
            <w:tcW w:w="2268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тылового обеспечения</w:t>
            </w:r>
          </w:p>
        </w:tc>
        <w:tc>
          <w:tcPr>
            <w:tcW w:w="1134" w:type="dxa"/>
          </w:tcPr>
          <w:p w:rsidR="00694770" w:rsidRPr="008B264B" w:rsidRDefault="00694770" w:rsidP="00FD5D0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427136,15</w:t>
            </w:r>
          </w:p>
        </w:tc>
        <w:tc>
          <w:tcPr>
            <w:tcW w:w="1559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FD5D0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(общая)</w:t>
            </w:r>
          </w:p>
        </w:tc>
        <w:tc>
          <w:tcPr>
            <w:tcW w:w="1985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23,3</w:t>
            </w:r>
          </w:p>
        </w:tc>
        <w:tc>
          <w:tcPr>
            <w:tcW w:w="1275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ВАЗ 21140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D80A47" w:rsidRPr="008B264B" w:rsidTr="003061DB">
        <w:trPr>
          <w:cantSplit/>
          <w:trHeight w:val="586"/>
        </w:trPr>
        <w:tc>
          <w:tcPr>
            <w:tcW w:w="1985" w:type="dxa"/>
            <w:gridSpan w:val="3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D80A47" w:rsidRPr="008B264B" w:rsidRDefault="00D80A47" w:rsidP="007C19A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191694" w:rsidRPr="008B264B" w:rsidRDefault="00D80A47" w:rsidP="00191694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</w:t>
            </w:r>
            <w:r w:rsidR="00191694" w:rsidRPr="008B264B">
              <w:rPr>
                <w:sz w:val="20"/>
                <w:szCs w:val="20"/>
              </w:rPr>
              <w:t xml:space="preserve"> </w:t>
            </w:r>
            <w:r w:rsidRPr="008B264B">
              <w:rPr>
                <w:sz w:val="20"/>
                <w:szCs w:val="20"/>
              </w:rPr>
              <w:t xml:space="preserve"> 23,3            Россия </w:t>
            </w:r>
          </w:p>
          <w:p w:rsidR="00D80A47" w:rsidRPr="008B264B" w:rsidRDefault="00D80A47" w:rsidP="00191694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23,3            Россия</w:t>
            </w: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722A95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Арутюнянц Эдуард Иванович</w:t>
            </w:r>
          </w:p>
        </w:tc>
        <w:tc>
          <w:tcPr>
            <w:tcW w:w="2268" w:type="dxa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Начальник отделения организации трудовой занятости спецконтингента </w:t>
            </w:r>
          </w:p>
        </w:tc>
        <w:tc>
          <w:tcPr>
            <w:tcW w:w="1134" w:type="dxa"/>
          </w:tcPr>
          <w:p w:rsidR="00694770" w:rsidRPr="008B264B" w:rsidRDefault="00694770" w:rsidP="00E82A5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386031,0</w:t>
            </w:r>
          </w:p>
        </w:tc>
        <w:tc>
          <w:tcPr>
            <w:tcW w:w="1559" w:type="dxa"/>
          </w:tcPr>
          <w:p w:rsidR="00694770" w:rsidRPr="008B264B" w:rsidRDefault="00694770" w:rsidP="00D024F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D024F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(индивидуальн)</w:t>
            </w:r>
          </w:p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(индивидуальн)</w:t>
            </w:r>
          </w:p>
        </w:tc>
        <w:tc>
          <w:tcPr>
            <w:tcW w:w="1985" w:type="dxa"/>
          </w:tcPr>
          <w:p w:rsidR="00694770" w:rsidRPr="008B264B" w:rsidRDefault="00694770" w:rsidP="00D024F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64</w:t>
            </w:r>
          </w:p>
          <w:p w:rsidR="00694770" w:rsidRPr="008B264B" w:rsidRDefault="00694770" w:rsidP="00D024F2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D024F2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E82A5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64 </w:t>
            </w:r>
          </w:p>
        </w:tc>
        <w:tc>
          <w:tcPr>
            <w:tcW w:w="1275" w:type="dxa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22A95">
            <w:pPr>
              <w:jc w:val="center"/>
              <w:rPr>
                <w:sz w:val="20"/>
                <w:szCs w:val="20"/>
              </w:rPr>
            </w:pPr>
          </w:p>
        </w:tc>
      </w:tr>
      <w:tr w:rsidR="00694770" w:rsidRPr="008B264B" w:rsidTr="003061DB">
        <w:trPr>
          <w:trHeight w:val="1134"/>
        </w:trPr>
        <w:tc>
          <w:tcPr>
            <w:tcW w:w="1985" w:type="dxa"/>
            <w:gridSpan w:val="3"/>
          </w:tcPr>
          <w:p w:rsidR="00694770" w:rsidRPr="008B264B" w:rsidRDefault="00694770" w:rsidP="009A6D0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Макаев Константин Заурбекович</w:t>
            </w:r>
          </w:p>
        </w:tc>
        <w:tc>
          <w:tcPr>
            <w:tcW w:w="2268" w:type="dxa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Старший оперуполномоченный по ОВД ОСБ </w:t>
            </w:r>
          </w:p>
        </w:tc>
        <w:tc>
          <w:tcPr>
            <w:tcW w:w="1134" w:type="dxa"/>
          </w:tcPr>
          <w:p w:rsidR="00694770" w:rsidRPr="008B264B" w:rsidRDefault="00694770" w:rsidP="00582F7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442315,67</w:t>
            </w:r>
          </w:p>
        </w:tc>
        <w:tc>
          <w:tcPr>
            <w:tcW w:w="1559" w:type="dxa"/>
          </w:tcPr>
          <w:p w:rsidR="00694770" w:rsidRPr="008B264B" w:rsidRDefault="00694770" w:rsidP="00FC0C8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FC0C8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75" w:type="dxa"/>
          </w:tcPr>
          <w:p w:rsidR="00694770" w:rsidRPr="008B264B" w:rsidRDefault="00694770" w:rsidP="00FC0C8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FC0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ВАЗ 21144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FC0C8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57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3D688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 xml:space="preserve">Ахполов Инал Саламбекович </w:t>
            </w:r>
          </w:p>
        </w:tc>
        <w:tc>
          <w:tcPr>
            <w:tcW w:w="2268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Старший инженер группы гособоронзаказа и госзакупок ОТО </w:t>
            </w:r>
          </w:p>
        </w:tc>
        <w:tc>
          <w:tcPr>
            <w:tcW w:w="1134" w:type="dxa"/>
          </w:tcPr>
          <w:p w:rsidR="00694770" w:rsidRPr="008B264B" w:rsidRDefault="00694770" w:rsidP="008751F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354065,97</w:t>
            </w:r>
          </w:p>
        </w:tc>
        <w:tc>
          <w:tcPr>
            <w:tcW w:w="1559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21124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D688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407A6E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Токаев Сослан Исаевич</w:t>
            </w:r>
          </w:p>
        </w:tc>
        <w:tc>
          <w:tcPr>
            <w:tcW w:w="2268" w:type="dxa"/>
          </w:tcPr>
          <w:p w:rsidR="00694770" w:rsidRPr="008B264B" w:rsidRDefault="00694770" w:rsidP="00E442F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ООСО ИТО СВ</w:t>
            </w:r>
          </w:p>
        </w:tc>
        <w:tc>
          <w:tcPr>
            <w:tcW w:w="1134" w:type="dxa"/>
          </w:tcPr>
          <w:p w:rsidR="00694770" w:rsidRPr="008B264B" w:rsidRDefault="00694770" w:rsidP="00E442F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381261,0</w:t>
            </w:r>
          </w:p>
        </w:tc>
        <w:tc>
          <w:tcPr>
            <w:tcW w:w="1559" w:type="dxa"/>
          </w:tcPr>
          <w:p w:rsidR="00694770" w:rsidRPr="008B264B" w:rsidRDefault="009A6D07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E442F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E442F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65</w:t>
            </w:r>
          </w:p>
        </w:tc>
        <w:tc>
          <w:tcPr>
            <w:tcW w:w="1276" w:type="dxa"/>
          </w:tcPr>
          <w:p w:rsidR="00694770" w:rsidRPr="008B264B" w:rsidRDefault="00694770" w:rsidP="00E442F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94770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2268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407A6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694770" w:rsidRPr="008B264B" w:rsidRDefault="00694770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65           Россия </w:t>
            </w:r>
          </w:p>
          <w:p w:rsidR="00694770" w:rsidRPr="008B264B" w:rsidRDefault="00694770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65           Россия               Жилой дом            65           Россия                          Жилой дом            65           Россия</w:t>
            </w: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CE709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 xml:space="preserve">Габеева Марина </w:t>
            </w:r>
            <w:r w:rsidRPr="008B264B">
              <w:rPr>
                <w:b/>
                <w:sz w:val="20"/>
                <w:szCs w:val="20"/>
              </w:rPr>
              <w:lastRenderedPageBreak/>
              <w:t>Геннадьевна</w:t>
            </w:r>
          </w:p>
        </w:tc>
        <w:tc>
          <w:tcPr>
            <w:tcW w:w="2268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Старший ревизор КРГ</w:t>
            </w:r>
          </w:p>
        </w:tc>
        <w:tc>
          <w:tcPr>
            <w:tcW w:w="1134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9A6D07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381261,0</w:t>
            </w:r>
          </w:p>
        </w:tc>
        <w:tc>
          <w:tcPr>
            <w:tcW w:w="1559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 xml:space="preserve">Квартира </w:t>
            </w:r>
            <w:r w:rsidRPr="008B264B">
              <w:rPr>
                <w:sz w:val="20"/>
                <w:szCs w:val="20"/>
              </w:rPr>
              <w:lastRenderedPageBreak/>
              <w:t>(индивидуальная)</w:t>
            </w:r>
          </w:p>
        </w:tc>
        <w:tc>
          <w:tcPr>
            <w:tcW w:w="1985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1275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CE709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694770" w:rsidRPr="008B264B" w:rsidTr="003061DB">
        <w:tc>
          <w:tcPr>
            <w:tcW w:w="1985" w:type="dxa"/>
            <w:gridSpan w:val="3"/>
          </w:tcPr>
          <w:p w:rsidR="00694770" w:rsidRPr="008B264B" w:rsidRDefault="00694770" w:rsidP="00633A21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lastRenderedPageBreak/>
              <w:t>Губаев Алан Зелимович</w:t>
            </w:r>
          </w:p>
        </w:tc>
        <w:tc>
          <w:tcPr>
            <w:tcW w:w="2268" w:type="dxa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Старший оперуполномоченный  ОСБ </w:t>
            </w:r>
          </w:p>
        </w:tc>
        <w:tc>
          <w:tcPr>
            <w:tcW w:w="1134" w:type="dxa"/>
          </w:tcPr>
          <w:p w:rsidR="00694770" w:rsidRPr="008B264B" w:rsidRDefault="00694770" w:rsidP="008727B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382371,0</w:t>
            </w:r>
          </w:p>
        </w:tc>
        <w:tc>
          <w:tcPr>
            <w:tcW w:w="1559" w:type="dxa"/>
          </w:tcPr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Зем</w:t>
            </w:r>
            <w:r w:rsidR="009A6D07" w:rsidRPr="008B264B">
              <w:rPr>
                <w:sz w:val="20"/>
                <w:szCs w:val="20"/>
              </w:rPr>
              <w:t>ельный</w:t>
            </w:r>
            <w:r w:rsidRPr="008B264B">
              <w:rPr>
                <w:sz w:val="20"/>
                <w:szCs w:val="20"/>
              </w:rPr>
              <w:t xml:space="preserve"> участок</w:t>
            </w:r>
          </w:p>
        </w:tc>
        <w:tc>
          <w:tcPr>
            <w:tcW w:w="1985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400</w:t>
            </w:r>
          </w:p>
        </w:tc>
        <w:tc>
          <w:tcPr>
            <w:tcW w:w="1275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</w:tc>
      </w:tr>
      <w:tr w:rsidR="00694770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9B6FC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 xml:space="preserve">Кокаев </w:t>
            </w:r>
          </w:p>
          <w:p w:rsidR="00694770" w:rsidRPr="008B264B" w:rsidRDefault="00694770" w:rsidP="009B6FC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Батраз</w:t>
            </w:r>
          </w:p>
          <w:p w:rsidR="00694770" w:rsidRPr="008B264B" w:rsidRDefault="00694770" w:rsidP="009B6FC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Бобоевич</w:t>
            </w:r>
          </w:p>
          <w:p w:rsidR="00694770" w:rsidRPr="008B264B" w:rsidRDefault="00694770" w:rsidP="009B6FCA">
            <w:pPr>
              <w:jc w:val="center"/>
              <w:rPr>
                <w:b/>
                <w:sz w:val="20"/>
                <w:szCs w:val="20"/>
              </w:rPr>
            </w:pPr>
          </w:p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о/у по ОВД ОО УФСИН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470910,84</w:t>
            </w:r>
          </w:p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9B6FC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  <w:r w:rsidR="009A6D07" w:rsidRPr="008B264B">
              <w:rPr>
                <w:sz w:val="20"/>
                <w:szCs w:val="20"/>
              </w:rPr>
              <w:t xml:space="preserve"> (индивидуальная)</w:t>
            </w:r>
          </w:p>
          <w:p w:rsidR="009A6D07" w:rsidRPr="008B264B" w:rsidRDefault="009A6D07" w:rsidP="00633A21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9A6D07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</w:tr>
      <w:tr w:rsidR="00694770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Хадаев Маирбек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3263E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ОО ОРД опер.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263E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492691,00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3263E2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94770" w:rsidRPr="008B264B" w:rsidTr="003061DB">
        <w:trPr>
          <w:cantSplit/>
          <w:trHeight w:val="851"/>
        </w:trPr>
        <w:tc>
          <w:tcPr>
            <w:tcW w:w="1985" w:type="dxa"/>
            <w:gridSpan w:val="3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633A2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694770" w:rsidRPr="008B264B" w:rsidRDefault="0069477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</w:t>
            </w:r>
            <w:r w:rsidR="008E7E60" w:rsidRPr="008B264B">
              <w:rPr>
                <w:sz w:val="20"/>
                <w:szCs w:val="20"/>
              </w:rPr>
              <w:t xml:space="preserve">  </w:t>
            </w:r>
            <w:r w:rsidRPr="008B264B">
              <w:rPr>
                <w:sz w:val="20"/>
                <w:szCs w:val="20"/>
              </w:rPr>
              <w:t>14                Россия Квартира                 14                Россия Квартира                 14                Россия</w:t>
            </w:r>
          </w:p>
        </w:tc>
      </w:tr>
      <w:tr w:rsidR="00694770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9A6D0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Баллаева Белла Батырбековна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Главный бухгалтер УФСИН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727B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522070,14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83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</w:p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94770" w:rsidRPr="008B264B" w:rsidRDefault="00694770" w:rsidP="009A6D07">
            <w:pPr>
              <w:rPr>
                <w:sz w:val="20"/>
                <w:szCs w:val="20"/>
              </w:rPr>
            </w:pPr>
          </w:p>
        </w:tc>
      </w:tr>
      <w:tr w:rsidR="00694770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E66A33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Абаева Фатима Руслановна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о/у отделения организации ОРД 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367139,07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9A6D07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9A6D07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9A6D07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9A6D07" w:rsidP="00833F3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694770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Тепликов Евгений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органалитического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399626,47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(индивидуальная)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Мазда «Демио»</w:t>
            </w:r>
          </w:p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а/м Тойота «Алекс»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</w:p>
        </w:tc>
      </w:tr>
      <w:tr w:rsidR="00694770" w:rsidRPr="008B264B" w:rsidTr="003061DB">
        <w:trPr>
          <w:cantSplit/>
          <w:trHeight w:val="353"/>
        </w:trPr>
        <w:tc>
          <w:tcPr>
            <w:tcW w:w="1985" w:type="dxa"/>
            <w:gridSpan w:val="3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694770" w:rsidRPr="008B264B" w:rsidRDefault="00694770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2268" w:type="dxa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246302,0</w:t>
            </w:r>
          </w:p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9A6D07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9A6D07" w:rsidRPr="008B264B" w:rsidRDefault="009A6D07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4770" w:rsidRPr="008B264B" w:rsidRDefault="009A6D07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94770" w:rsidRPr="008B264B" w:rsidRDefault="009A6D07" w:rsidP="009A6D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94770" w:rsidRPr="008B264B" w:rsidRDefault="00694770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9A6D07" w:rsidRPr="008B264B" w:rsidRDefault="009A6D07" w:rsidP="00B51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694770" w:rsidRPr="008B264B" w:rsidRDefault="009A6D07" w:rsidP="00B51958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16                  Россия</w:t>
            </w:r>
          </w:p>
          <w:p w:rsidR="00694770" w:rsidRPr="008B264B" w:rsidRDefault="009A6D07" w:rsidP="00B51958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16                  Россия</w:t>
            </w:r>
          </w:p>
        </w:tc>
      </w:tr>
      <w:tr w:rsidR="009A6D07" w:rsidRPr="008B264B" w:rsidTr="003061DB">
        <w:tc>
          <w:tcPr>
            <w:tcW w:w="1985" w:type="dxa"/>
            <w:gridSpan w:val="3"/>
          </w:tcPr>
          <w:p w:rsidR="009A6D07" w:rsidRPr="008B264B" w:rsidRDefault="009A6D07" w:rsidP="008E7E60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Шульга Владимир Юрьевич</w:t>
            </w:r>
          </w:p>
        </w:tc>
        <w:tc>
          <w:tcPr>
            <w:tcW w:w="2268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 отдела безопасности УФСИН</w:t>
            </w:r>
          </w:p>
        </w:tc>
        <w:tc>
          <w:tcPr>
            <w:tcW w:w="1134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B91B6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387490,36</w:t>
            </w:r>
          </w:p>
          <w:p w:rsidR="009A6D07" w:rsidRPr="008B264B" w:rsidRDefault="009A6D07" w:rsidP="00B91B68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B91B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ВАЗ 2115</w:t>
            </w:r>
          </w:p>
        </w:tc>
        <w:tc>
          <w:tcPr>
            <w:tcW w:w="1418" w:type="dxa"/>
            <w:gridSpan w:val="2"/>
          </w:tcPr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</w:tcPr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</w:p>
          <w:p w:rsidR="009A6D07" w:rsidRPr="008B264B" w:rsidRDefault="009A6D07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9A6D07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Жена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07" w:rsidRPr="008B264B" w:rsidRDefault="009A6D07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0D15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4B0D15" w:rsidRPr="008B264B" w:rsidRDefault="004B0D15" w:rsidP="008C537F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Долгов Владимир Николаевич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 ОСН</w:t>
            </w:r>
          </w:p>
        </w:tc>
        <w:tc>
          <w:tcPr>
            <w:tcW w:w="1134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520009,0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54000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90                   Россия</w:t>
            </w:r>
          </w:p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90                   Россия</w:t>
            </w: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90                   Россия</w:t>
            </w: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90                   Россия</w:t>
            </w:r>
          </w:p>
          <w:p w:rsidR="004B0D15" w:rsidRPr="008B264B" w:rsidRDefault="004B0D15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90      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Гадиев Альберт Мурзабекович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 ОСН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307A6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516064,23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Ваз 21140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0D15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супруга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50567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C537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D46C5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100             Россия</w:t>
            </w:r>
          </w:p>
          <w:p w:rsidR="004B0D15" w:rsidRPr="008B264B" w:rsidRDefault="004B0D15" w:rsidP="00D46C5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100             Россия</w:t>
            </w:r>
          </w:p>
          <w:p w:rsidR="004B0D15" w:rsidRPr="008B264B" w:rsidRDefault="004B0D15" w:rsidP="00D46C5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100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Гояева Карина Нодаровна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группы гособоронзаказа и торговых закупок ОТО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301771,35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57</w:t>
            </w: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677299">
            <w:pPr>
              <w:jc w:val="center"/>
              <w:rPr>
                <w:sz w:val="20"/>
                <w:szCs w:val="20"/>
              </w:rPr>
            </w:pP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Тезиева Фатима</w:t>
            </w:r>
          </w:p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Мурадиевна</w:t>
            </w:r>
            <w:r w:rsidRPr="008B26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группы спецучета отдела безопасности УФСИН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340840,95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61</w:t>
            </w:r>
          </w:p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B0D15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50567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D15" w:rsidRPr="008B264B" w:rsidRDefault="004B0D15" w:rsidP="0050567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9B54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Рено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Логан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61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Цховребов Эрик</w:t>
            </w: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Ильич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386165,0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204</w:t>
            </w: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а/м </w:t>
            </w: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  <w:lang w:val="en-US"/>
              </w:rPr>
            </w:pPr>
            <w:r w:rsidRPr="008B264B">
              <w:rPr>
                <w:sz w:val="20"/>
                <w:szCs w:val="20"/>
              </w:rPr>
              <w:t xml:space="preserve">Хонда </w:t>
            </w:r>
            <w:r w:rsidRPr="008B264B">
              <w:rPr>
                <w:sz w:val="20"/>
                <w:szCs w:val="20"/>
                <w:lang w:val="en-US"/>
              </w:rPr>
              <w:t>RAFAGA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B0D15" w:rsidRPr="008B264B" w:rsidTr="003061DB">
        <w:trPr>
          <w:cantSplit/>
          <w:trHeight w:val="457"/>
        </w:trPr>
        <w:tc>
          <w:tcPr>
            <w:tcW w:w="1985" w:type="dxa"/>
            <w:gridSpan w:val="3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</w:tcPr>
          <w:p w:rsidR="004B0D15" w:rsidRPr="008B264B" w:rsidRDefault="004B0D15" w:rsidP="00C67E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  <w:lang w:val="en-US"/>
              </w:rPr>
              <w:t>99600</w:t>
            </w:r>
            <w:r w:rsidRPr="008B264B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C67E23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204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Томаев Зураб Шотаевич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Оперуполномоченный оперативного отдела УФСИН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328204,05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(соцнайм)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</w:tr>
      <w:tr w:rsidR="004B0D15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71173,0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942B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68,7              Россия</w:t>
            </w: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68,7              Россия</w:t>
            </w:r>
          </w:p>
          <w:p w:rsidR="004B0D15" w:rsidRPr="008B264B" w:rsidRDefault="004B0D15" w:rsidP="00C942B2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68,7 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</w:tcPr>
          <w:p w:rsidR="004B0D15" w:rsidRPr="008B264B" w:rsidRDefault="004B0D15" w:rsidP="00BE32C2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Бедоев Алексей Гергиевич</w:t>
            </w:r>
          </w:p>
        </w:tc>
        <w:tc>
          <w:tcPr>
            <w:tcW w:w="2268" w:type="dxa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оперуполномоченный группы СИЗО</w:t>
            </w:r>
          </w:p>
        </w:tc>
        <w:tc>
          <w:tcPr>
            <w:tcW w:w="1134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6004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395755,85</w:t>
            </w:r>
          </w:p>
        </w:tc>
        <w:tc>
          <w:tcPr>
            <w:tcW w:w="1559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985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B0D15" w:rsidRPr="008B264B" w:rsidTr="003061DB">
        <w:trPr>
          <w:cantSplit/>
          <w:trHeight w:val="327"/>
        </w:trPr>
        <w:tc>
          <w:tcPr>
            <w:tcW w:w="1985" w:type="dxa"/>
            <w:gridSpan w:val="3"/>
          </w:tcPr>
          <w:p w:rsidR="004B0D15" w:rsidRPr="008B264B" w:rsidRDefault="004B0D15" w:rsidP="004B0D1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E32C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0A0C72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60                 Россия</w:t>
            </w:r>
          </w:p>
        </w:tc>
      </w:tr>
      <w:tr w:rsidR="004B0D15" w:rsidRPr="008B264B" w:rsidTr="003061DB"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Дзебоев Александр Хазбиевич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оперуполномоченный  группы розыска УФСИН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386907,02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Pr="008B264B" w:rsidRDefault="004B0D15" w:rsidP="00C27F4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0D15" w:rsidRPr="008B264B" w:rsidTr="003061DB">
        <w:trPr>
          <w:cantSplit/>
          <w:trHeight w:val="706"/>
        </w:trPr>
        <w:tc>
          <w:tcPr>
            <w:tcW w:w="1985" w:type="dxa"/>
            <w:gridSpan w:val="3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0D15" w:rsidRPr="008B264B" w:rsidRDefault="004B0D15" w:rsidP="0082240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268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2240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82240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CC0DE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120              Россия</w:t>
            </w:r>
          </w:p>
          <w:p w:rsidR="004B0D15" w:rsidRPr="008B264B" w:rsidRDefault="004B0D15" w:rsidP="004B0D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120              Россия</w:t>
            </w:r>
          </w:p>
        </w:tc>
      </w:tr>
      <w:tr w:rsidR="004B0D15" w:rsidRPr="008B264B" w:rsidTr="00873A15">
        <w:tc>
          <w:tcPr>
            <w:tcW w:w="1941" w:type="dxa"/>
            <w:gridSpan w:val="2"/>
          </w:tcPr>
          <w:p w:rsidR="004B0D15" w:rsidRPr="008B264B" w:rsidRDefault="004B0D15" w:rsidP="00B0350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Андиева Римма Анатольевна</w:t>
            </w:r>
          </w:p>
        </w:tc>
        <w:tc>
          <w:tcPr>
            <w:tcW w:w="2312" w:type="dxa"/>
            <w:gridSpan w:val="2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Старший инспектор ГСУ ОБ</w:t>
            </w:r>
          </w:p>
        </w:tc>
        <w:tc>
          <w:tcPr>
            <w:tcW w:w="1134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386982.25</w:t>
            </w: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429A0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9041E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4B0D15" w:rsidRPr="008B264B" w:rsidRDefault="004B0D15" w:rsidP="0069407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69407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E7177" w:rsidRPr="008B264B" w:rsidTr="00873A15">
        <w:trPr>
          <w:cantSplit/>
          <w:trHeight w:val="718"/>
        </w:trPr>
        <w:tc>
          <w:tcPr>
            <w:tcW w:w="1941" w:type="dxa"/>
            <w:gridSpan w:val="2"/>
          </w:tcPr>
          <w:p w:rsidR="002E7177" w:rsidRPr="008B264B" w:rsidRDefault="002E7177" w:rsidP="006E75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2E7177" w:rsidRPr="008B264B" w:rsidRDefault="002E7177" w:rsidP="006E754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2312" w:type="dxa"/>
            <w:gridSpan w:val="2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E7177" w:rsidRPr="008B264B" w:rsidRDefault="002E7177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2E7177" w:rsidRPr="008B264B" w:rsidRDefault="002E7177" w:rsidP="000A0C72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249               Россия</w:t>
            </w:r>
          </w:p>
          <w:p w:rsidR="002E7177" w:rsidRPr="008B264B" w:rsidRDefault="002E7177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49                Россия</w:t>
            </w:r>
          </w:p>
        </w:tc>
      </w:tr>
      <w:tr w:rsidR="004B0D15" w:rsidRPr="008B264B" w:rsidTr="00873A15">
        <w:tc>
          <w:tcPr>
            <w:tcW w:w="1941" w:type="dxa"/>
            <w:gridSpan w:val="2"/>
          </w:tcPr>
          <w:p w:rsidR="004B0D15" w:rsidRPr="008B264B" w:rsidRDefault="004B0D15" w:rsidP="00B0350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lastRenderedPageBreak/>
              <w:t>Магкоева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Фатима Сергеевна</w:t>
            </w:r>
          </w:p>
        </w:tc>
        <w:tc>
          <w:tcPr>
            <w:tcW w:w="2312" w:type="dxa"/>
            <w:gridSpan w:val="2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ГСУ ОБ</w:t>
            </w:r>
          </w:p>
        </w:tc>
        <w:tc>
          <w:tcPr>
            <w:tcW w:w="1134" w:type="dxa"/>
          </w:tcPr>
          <w:p w:rsidR="004B0D15" w:rsidRPr="008B264B" w:rsidRDefault="004B0D15" w:rsidP="00D24BE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343253.15</w:t>
            </w:r>
          </w:p>
        </w:tc>
        <w:tc>
          <w:tcPr>
            <w:tcW w:w="1559" w:type="dxa"/>
          </w:tcPr>
          <w:p w:rsidR="004B0D15" w:rsidRPr="008B264B" w:rsidRDefault="004429A0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B0350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4B0D15" w:rsidRPr="008B264B" w:rsidRDefault="004B0D15" w:rsidP="0069407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41" w:type="dxa"/>
            <w:gridSpan w:val="2"/>
            <w:vMerge w:val="restart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312" w:type="dxa"/>
            <w:gridSpan w:val="2"/>
            <w:vMerge w:val="restart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150000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(общая)</w:t>
            </w:r>
          </w:p>
        </w:tc>
        <w:tc>
          <w:tcPr>
            <w:tcW w:w="1985" w:type="dxa"/>
          </w:tcPr>
          <w:p w:rsidR="004B0D15" w:rsidRPr="008B264B" w:rsidRDefault="004B0D15" w:rsidP="007B65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Джип</w:t>
            </w:r>
          </w:p>
          <w:p w:rsidR="004B0D15" w:rsidRPr="008B264B" w:rsidRDefault="004B0D15" w:rsidP="00191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Ниссан</w:t>
            </w:r>
            <w:r w:rsidR="00191694" w:rsidRPr="008B264B">
              <w:rPr>
                <w:sz w:val="20"/>
                <w:szCs w:val="20"/>
              </w:rPr>
              <w:t>-</w:t>
            </w:r>
            <w:r w:rsidRPr="008B264B">
              <w:rPr>
                <w:sz w:val="20"/>
                <w:szCs w:val="20"/>
              </w:rPr>
              <w:t>Сафари</w:t>
            </w:r>
          </w:p>
        </w:tc>
        <w:tc>
          <w:tcPr>
            <w:tcW w:w="3686" w:type="dxa"/>
            <w:gridSpan w:val="5"/>
            <w:vMerge w:val="restart"/>
          </w:tcPr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429A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60                  Россия</w:t>
            </w:r>
          </w:p>
        </w:tc>
      </w:tr>
      <w:tr w:rsidR="004B0D15" w:rsidRPr="008B264B" w:rsidTr="00873A15">
        <w:trPr>
          <w:cantSplit/>
          <w:trHeight w:val="339"/>
        </w:trPr>
        <w:tc>
          <w:tcPr>
            <w:tcW w:w="1941" w:type="dxa"/>
            <w:gridSpan w:val="2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vMerge/>
          </w:tcPr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  <w:vMerge w:val="restart"/>
          </w:tcPr>
          <w:p w:rsidR="004B0D15" w:rsidRPr="008B264B" w:rsidRDefault="004B0D15" w:rsidP="00694076">
            <w:pPr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Меликов Казбек Хазбатырович</w:t>
            </w:r>
          </w:p>
          <w:p w:rsidR="004B0D15" w:rsidRPr="008B264B" w:rsidRDefault="004B0D15" w:rsidP="0069407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2319" w:type="dxa"/>
            <w:gridSpan w:val="3"/>
            <w:vMerge w:val="restart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ОКСа</w:t>
            </w:r>
          </w:p>
        </w:tc>
        <w:tc>
          <w:tcPr>
            <w:tcW w:w="1134" w:type="dxa"/>
            <w:vMerge w:val="restart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452462,65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120000,0</w:t>
            </w: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429A0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429A0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21099</w:t>
            </w:r>
          </w:p>
        </w:tc>
        <w:tc>
          <w:tcPr>
            <w:tcW w:w="3686" w:type="dxa"/>
            <w:gridSpan w:val="5"/>
            <w:vMerge w:val="restart"/>
          </w:tcPr>
          <w:p w:rsidR="004B0D15" w:rsidRPr="008B264B" w:rsidRDefault="004429A0" w:rsidP="004429A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</w:t>
            </w:r>
            <w:r w:rsidR="004B0D15" w:rsidRPr="008B264B">
              <w:rPr>
                <w:sz w:val="20"/>
                <w:szCs w:val="20"/>
              </w:rPr>
              <w:t xml:space="preserve">             70                   Россия</w:t>
            </w:r>
          </w:p>
          <w:p w:rsidR="004429A0" w:rsidRPr="008B264B" w:rsidRDefault="004429A0" w:rsidP="004429A0">
            <w:pPr>
              <w:rPr>
                <w:sz w:val="20"/>
                <w:szCs w:val="20"/>
              </w:rPr>
            </w:pPr>
          </w:p>
          <w:p w:rsidR="004429A0" w:rsidRPr="008B264B" w:rsidRDefault="004429A0" w:rsidP="004429A0">
            <w:pPr>
              <w:rPr>
                <w:sz w:val="20"/>
                <w:szCs w:val="20"/>
              </w:rPr>
            </w:pPr>
          </w:p>
          <w:p w:rsidR="004429A0" w:rsidRPr="008B264B" w:rsidRDefault="004429A0" w:rsidP="004429A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                            -                             -</w:t>
            </w:r>
          </w:p>
        </w:tc>
      </w:tr>
      <w:tr w:rsidR="004B0D15" w:rsidRPr="008B264B" w:rsidTr="00873A15">
        <w:trPr>
          <w:cantSplit/>
          <w:trHeight w:val="339"/>
        </w:trPr>
        <w:tc>
          <w:tcPr>
            <w:tcW w:w="1934" w:type="dxa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429A0" w:rsidP="004429A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</w:tc>
        <w:tc>
          <w:tcPr>
            <w:tcW w:w="198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  <w:p w:rsidR="004B0D15" w:rsidRPr="008B264B" w:rsidRDefault="004B0D15" w:rsidP="004429A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4429A0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5"/>
            <w:vMerge/>
          </w:tcPr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</w:tc>
      </w:tr>
      <w:tr w:rsidR="004B0D15" w:rsidRPr="008B264B" w:rsidTr="00873A15">
        <w:tc>
          <w:tcPr>
            <w:tcW w:w="1941" w:type="dxa"/>
            <w:gridSpan w:val="2"/>
          </w:tcPr>
          <w:p w:rsidR="004B0D15" w:rsidRPr="008B264B" w:rsidRDefault="004B0D15" w:rsidP="00B0350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Олисаева Залина Асламбековна</w:t>
            </w:r>
          </w:p>
        </w:tc>
        <w:tc>
          <w:tcPr>
            <w:tcW w:w="2312" w:type="dxa"/>
            <w:gridSpan w:val="2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Председатель ВВК</w:t>
            </w:r>
          </w:p>
        </w:tc>
        <w:tc>
          <w:tcPr>
            <w:tcW w:w="1134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363191,17</w:t>
            </w:r>
          </w:p>
        </w:tc>
        <w:tc>
          <w:tcPr>
            <w:tcW w:w="1559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B0350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</w:tcPr>
          <w:p w:rsidR="004B0D15" w:rsidRPr="008B264B" w:rsidRDefault="004B0D15" w:rsidP="00D6551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60            Россия</w:t>
            </w:r>
          </w:p>
          <w:p w:rsidR="004B0D15" w:rsidRPr="008B264B" w:rsidRDefault="004B0D15" w:rsidP="000A4052">
            <w:pPr>
              <w:jc w:val="center"/>
              <w:rPr>
                <w:sz w:val="20"/>
                <w:szCs w:val="20"/>
              </w:rPr>
            </w:pPr>
          </w:p>
        </w:tc>
      </w:tr>
      <w:tr w:rsidR="004B0D15" w:rsidRPr="008B264B" w:rsidTr="00873A15">
        <w:trPr>
          <w:trHeight w:val="1008"/>
        </w:trPr>
        <w:tc>
          <w:tcPr>
            <w:tcW w:w="1941" w:type="dxa"/>
            <w:gridSpan w:val="2"/>
          </w:tcPr>
          <w:p w:rsidR="004B0D15" w:rsidRPr="008B264B" w:rsidRDefault="004B0D15" w:rsidP="00473BED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Купеева Фатима Маирбековна</w:t>
            </w:r>
          </w:p>
        </w:tc>
        <w:tc>
          <w:tcPr>
            <w:tcW w:w="2312" w:type="dxa"/>
            <w:gridSpan w:val="2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Главный бухгалтер ФКУ УИИ</w:t>
            </w:r>
          </w:p>
        </w:tc>
        <w:tc>
          <w:tcPr>
            <w:tcW w:w="1134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161733.25</w:t>
            </w: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(индивид.)</w:t>
            </w: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68,4</w:t>
            </w: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Ниссан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473BED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429A0" w:rsidRPr="008B264B" w:rsidTr="00873A15">
        <w:trPr>
          <w:cantSplit/>
          <w:trHeight w:val="964"/>
        </w:trPr>
        <w:tc>
          <w:tcPr>
            <w:tcW w:w="1941" w:type="dxa"/>
            <w:gridSpan w:val="2"/>
          </w:tcPr>
          <w:p w:rsidR="004429A0" w:rsidRPr="008B264B" w:rsidRDefault="004429A0" w:rsidP="00E2790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429A0" w:rsidRPr="008B264B" w:rsidRDefault="004429A0" w:rsidP="00E2790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4429A0" w:rsidRPr="008B264B" w:rsidRDefault="004429A0" w:rsidP="00E2790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2312" w:type="dxa"/>
            <w:gridSpan w:val="2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429A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E2790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E2790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429A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429A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429A0" w:rsidRPr="008B264B" w:rsidRDefault="004429A0" w:rsidP="004429A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429A0" w:rsidRPr="008B264B" w:rsidRDefault="004429A0" w:rsidP="000A0C72">
            <w:pPr>
              <w:jc w:val="both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68,4               Россия</w:t>
            </w:r>
          </w:p>
          <w:p w:rsidR="004429A0" w:rsidRPr="008B264B" w:rsidRDefault="004429A0" w:rsidP="000A0C72">
            <w:pPr>
              <w:jc w:val="both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68,4               Россия</w:t>
            </w:r>
          </w:p>
          <w:p w:rsidR="004429A0" w:rsidRPr="008B264B" w:rsidRDefault="004429A0" w:rsidP="00E2790F">
            <w:pPr>
              <w:jc w:val="both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68,4               Россия</w:t>
            </w:r>
          </w:p>
        </w:tc>
      </w:tr>
      <w:tr w:rsidR="004B0D15" w:rsidRPr="008B264B" w:rsidTr="00873A15">
        <w:tc>
          <w:tcPr>
            <w:tcW w:w="1941" w:type="dxa"/>
            <w:gridSpan w:val="2"/>
          </w:tcPr>
          <w:p w:rsidR="004B0D15" w:rsidRPr="008B264B" w:rsidRDefault="004B0D15" w:rsidP="00473BED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Магкоева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Фатима Сергеевна</w:t>
            </w:r>
          </w:p>
        </w:tc>
        <w:tc>
          <w:tcPr>
            <w:tcW w:w="2312" w:type="dxa"/>
            <w:gridSpan w:val="2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ГСУ ОБ</w:t>
            </w:r>
          </w:p>
        </w:tc>
        <w:tc>
          <w:tcPr>
            <w:tcW w:w="1134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343253.15</w:t>
            </w: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E2790F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gridSpan w:val="2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41" w:type="dxa"/>
            <w:gridSpan w:val="2"/>
            <w:vMerge w:val="restart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312" w:type="dxa"/>
            <w:gridSpan w:val="2"/>
            <w:vMerge w:val="restart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150000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(общая)</w:t>
            </w: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Джип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Ниссан Сафари</w:t>
            </w:r>
          </w:p>
        </w:tc>
        <w:tc>
          <w:tcPr>
            <w:tcW w:w="3686" w:type="dxa"/>
            <w:gridSpan w:val="5"/>
            <w:vMerge w:val="restart"/>
          </w:tcPr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  <w:p w:rsidR="004B0D15" w:rsidRPr="008B264B" w:rsidRDefault="004B0D15" w:rsidP="00E2790F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60                  Россия</w:t>
            </w:r>
          </w:p>
        </w:tc>
      </w:tr>
      <w:tr w:rsidR="004B0D15" w:rsidRPr="008B264B" w:rsidTr="00873A15">
        <w:trPr>
          <w:cantSplit/>
          <w:trHeight w:val="339"/>
        </w:trPr>
        <w:tc>
          <w:tcPr>
            <w:tcW w:w="1941" w:type="dxa"/>
            <w:gridSpan w:val="2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2" w:type="dxa"/>
            <w:gridSpan w:val="2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vMerge/>
          </w:tcPr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  <w:vMerge w:val="restart"/>
          </w:tcPr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Габеева Марина Геннадьевна</w:t>
            </w:r>
          </w:p>
        </w:tc>
        <w:tc>
          <w:tcPr>
            <w:tcW w:w="2319" w:type="dxa"/>
            <w:gridSpan w:val="3"/>
            <w:vMerge w:val="restart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ревизор КРГ</w:t>
            </w:r>
          </w:p>
        </w:tc>
        <w:tc>
          <w:tcPr>
            <w:tcW w:w="1134" w:type="dxa"/>
            <w:vMerge w:val="restart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436655,78</w:t>
            </w: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  <w:vMerge w:val="restart"/>
          </w:tcPr>
          <w:p w:rsidR="004B0D15" w:rsidRPr="008B264B" w:rsidRDefault="004B0D15" w:rsidP="00E2790F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70                   Россия</w:t>
            </w:r>
          </w:p>
        </w:tc>
      </w:tr>
      <w:tr w:rsidR="004B0D15" w:rsidRPr="008B264B" w:rsidTr="00873A15">
        <w:trPr>
          <w:cantSplit/>
          <w:trHeight w:val="339"/>
        </w:trPr>
        <w:tc>
          <w:tcPr>
            <w:tcW w:w="1934" w:type="dxa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D15" w:rsidRPr="008B264B" w:rsidRDefault="004B0D15" w:rsidP="00473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5"/>
            <w:vMerge/>
          </w:tcPr>
          <w:p w:rsidR="004B0D15" w:rsidRPr="008B264B" w:rsidRDefault="004B0D15" w:rsidP="00D65515">
            <w:pPr>
              <w:rPr>
                <w:sz w:val="20"/>
                <w:szCs w:val="20"/>
              </w:rPr>
            </w:pP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</w:tcPr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Тигиев Амиран Заурович</w:t>
            </w:r>
          </w:p>
        </w:tc>
        <w:tc>
          <w:tcPr>
            <w:tcW w:w="2319" w:type="dxa"/>
            <w:gridSpan w:val="3"/>
          </w:tcPr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инспектор ОБ УФСИН</w:t>
            </w:r>
          </w:p>
        </w:tc>
        <w:tc>
          <w:tcPr>
            <w:tcW w:w="1134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432451,08</w:t>
            </w:r>
          </w:p>
          <w:p w:rsidR="004B0D15" w:rsidRPr="008B264B" w:rsidRDefault="004B0D15" w:rsidP="005229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21110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ГАЗ 3307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69,2                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</w:tcPr>
          <w:p w:rsidR="004B0D15" w:rsidRPr="008B264B" w:rsidRDefault="004B0D15" w:rsidP="00B8526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Жена</w:t>
            </w: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8526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B0D15" w:rsidRPr="008B264B" w:rsidRDefault="004B0D15" w:rsidP="00B8526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B0D15" w:rsidRPr="008B264B" w:rsidRDefault="004B0D15" w:rsidP="00B8526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2319" w:type="dxa"/>
            <w:gridSpan w:val="3"/>
          </w:tcPr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53918,02</w:t>
            </w:r>
          </w:p>
        </w:tc>
        <w:tc>
          <w:tcPr>
            <w:tcW w:w="1559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Садовый участок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B0D15" w:rsidRPr="008B264B" w:rsidRDefault="00505B32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500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69,2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50,2</w:t>
            </w:r>
          </w:p>
        </w:tc>
        <w:tc>
          <w:tcPr>
            <w:tcW w:w="1275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7A17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5"/>
          </w:tcPr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F41FBB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4B0D15" w:rsidP="008255B9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69,2                  Россия </w:t>
            </w:r>
          </w:p>
          <w:p w:rsidR="004B0D15" w:rsidRPr="008B264B" w:rsidRDefault="004B0D15" w:rsidP="008255B9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69,2                  Россия</w:t>
            </w:r>
          </w:p>
          <w:p w:rsidR="004B0D15" w:rsidRPr="008B264B" w:rsidRDefault="004B0D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69,2                  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</w:tcPr>
          <w:p w:rsidR="004B0D15" w:rsidRPr="008B264B" w:rsidRDefault="004B0D15" w:rsidP="00BD6694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Выродов Михаил Васильевич</w:t>
            </w:r>
          </w:p>
          <w:p w:rsidR="004B0D15" w:rsidRPr="008B264B" w:rsidRDefault="004B0D15" w:rsidP="00BD6694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жена</w:t>
            </w:r>
          </w:p>
        </w:tc>
        <w:tc>
          <w:tcPr>
            <w:tcW w:w="2319" w:type="dxa"/>
            <w:gridSpan w:val="3"/>
          </w:tcPr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ФКУ УИИ</w:t>
            </w:r>
          </w:p>
        </w:tc>
        <w:tc>
          <w:tcPr>
            <w:tcW w:w="1134" w:type="dxa"/>
          </w:tcPr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492313,0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342990,0</w:t>
            </w:r>
          </w:p>
        </w:tc>
        <w:tc>
          <w:tcPr>
            <w:tcW w:w="1559" w:type="dxa"/>
          </w:tcPr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</w:t>
            </w:r>
          </w:p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Садовый участок</w:t>
            </w:r>
          </w:p>
          <w:p w:rsidR="004B0D15" w:rsidRPr="008B264B" w:rsidRDefault="004B0D15" w:rsidP="000F59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(индивид.)</w:t>
            </w:r>
          </w:p>
          <w:p w:rsidR="004B0D15" w:rsidRPr="008B264B" w:rsidRDefault="004B0D15" w:rsidP="00191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985" w:type="dxa"/>
          </w:tcPr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5229ED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960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94,6</w:t>
            </w:r>
          </w:p>
        </w:tc>
        <w:tc>
          <w:tcPr>
            <w:tcW w:w="1275" w:type="dxa"/>
          </w:tcPr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МАN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а/м </w:t>
            </w:r>
            <w:r w:rsidRPr="008B264B">
              <w:rPr>
                <w:sz w:val="20"/>
                <w:szCs w:val="20"/>
                <w:lang w:val="en-US"/>
              </w:rPr>
              <w:t>KRONE</w:t>
            </w:r>
          </w:p>
          <w:p w:rsidR="004B0D15" w:rsidRPr="008B264B" w:rsidRDefault="004B0D15" w:rsidP="00BD669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МАЗ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BD6694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47                  Россия </w:t>
            </w: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BD6694">
            <w:pPr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</w:t>
            </w:r>
            <w:r w:rsidR="008E7E60" w:rsidRPr="008B264B">
              <w:rPr>
                <w:sz w:val="20"/>
                <w:szCs w:val="20"/>
              </w:rPr>
              <w:t xml:space="preserve"> </w:t>
            </w:r>
            <w:r w:rsidRPr="008B264B">
              <w:rPr>
                <w:sz w:val="20"/>
                <w:szCs w:val="20"/>
              </w:rPr>
              <w:t xml:space="preserve">  47                     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</w:tcPr>
          <w:p w:rsidR="004B0D15" w:rsidRPr="008B264B" w:rsidRDefault="004B0D15" w:rsidP="00D46C57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Джабаров Мансур Джабарович</w:t>
            </w:r>
          </w:p>
          <w:p w:rsidR="004B0D15" w:rsidRPr="008B264B" w:rsidRDefault="004B0D15" w:rsidP="00D46C57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2319" w:type="dxa"/>
            <w:gridSpan w:val="3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о/у по ОВД операт. отдела УФСИН</w:t>
            </w: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466834,13</w:t>
            </w: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5229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а/м Мицубиси Паджеро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D46C57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120                Россия</w:t>
            </w:r>
          </w:p>
          <w:p w:rsidR="004B0D15" w:rsidRPr="008B264B" w:rsidRDefault="004B0D15" w:rsidP="00D46C57">
            <w:pPr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rPr>
                <w:sz w:val="20"/>
                <w:szCs w:val="20"/>
              </w:rPr>
            </w:pPr>
          </w:p>
          <w:p w:rsidR="004B0D15" w:rsidRPr="008B264B" w:rsidRDefault="004B0D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120               Россия</w:t>
            </w:r>
          </w:p>
        </w:tc>
      </w:tr>
      <w:tr w:rsidR="004B0D15" w:rsidRPr="008B264B" w:rsidTr="00873A15">
        <w:trPr>
          <w:cantSplit/>
          <w:trHeight w:val="353"/>
        </w:trPr>
        <w:tc>
          <w:tcPr>
            <w:tcW w:w="1934" w:type="dxa"/>
          </w:tcPr>
          <w:p w:rsidR="004B0D15" w:rsidRPr="008B264B" w:rsidRDefault="004B0D15" w:rsidP="00C11118">
            <w:pPr>
              <w:jc w:val="center"/>
              <w:rPr>
                <w:b/>
                <w:sz w:val="20"/>
                <w:szCs w:val="20"/>
              </w:rPr>
            </w:pPr>
            <w:r w:rsidRPr="008B264B">
              <w:rPr>
                <w:b/>
                <w:sz w:val="20"/>
                <w:szCs w:val="20"/>
              </w:rPr>
              <w:t>Дзгоев Аслан Таймуразович</w:t>
            </w:r>
          </w:p>
          <w:p w:rsidR="004B0D15" w:rsidRPr="008B264B" w:rsidRDefault="004B0D15" w:rsidP="00C11118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b/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жена</w:t>
            </w:r>
          </w:p>
        </w:tc>
        <w:tc>
          <w:tcPr>
            <w:tcW w:w="2319" w:type="dxa"/>
            <w:gridSpan w:val="3"/>
          </w:tcPr>
          <w:p w:rsidR="004B0D15" w:rsidRPr="008B264B" w:rsidRDefault="004B0D15" w:rsidP="005229E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Начальник </w:t>
            </w:r>
            <w:r w:rsidR="005229ED" w:rsidRPr="008B264B">
              <w:rPr>
                <w:sz w:val="20"/>
                <w:szCs w:val="20"/>
              </w:rPr>
              <w:t>оперативного отдела</w:t>
            </w:r>
            <w:r w:rsidRPr="008B264B">
              <w:rPr>
                <w:sz w:val="20"/>
                <w:szCs w:val="20"/>
              </w:rPr>
              <w:t xml:space="preserve"> УФСИН</w:t>
            </w:r>
          </w:p>
        </w:tc>
        <w:tc>
          <w:tcPr>
            <w:tcW w:w="1134" w:type="dxa"/>
          </w:tcPr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549061,42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223416,47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(долевая)</w:t>
            </w:r>
          </w:p>
        </w:tc>
        <w:tc>
          <w:tcPr>
            <w:tcW w:w="1985" w:type="dxa"/>
          </w:tcPr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68,0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D46C5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</w:tcPr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D15" w:rsidRPr="008B264B" w:rsidRDefault="004B0D15" w:rsidP="00C1111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  <w:gridSpan w:val="5"/>
          </w:tcPr>
          <w:p w:rsidR="004B0D15" w:rsidRPr="008B264B" w:rsidRDefault="004B0D15" w:rsidP="00C11118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-                                         -                              -       </w:t>
            </w:r>
          </w:p>
          <w:p w:rsidR="004B0D15" w:rsidRPr="008B264B" w:rsidRDefault="004B0D15" w:rsidP="00C11118">
            <w:pPr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rPr>
                <w:sz w:val="20"/>
                <w:szCs w:val="20"/>
              </w:rPr>
            </w:pPr>
          </w:p>
          <w:p w:rsidR="004B0D15" w:rsidRPr="008B264B" w:rsidRDefault="004B0D15" w:rsidP="00C11118">
            <w:pPr>
              <w:rPr>
                <w:sz w:val="20"/>
                <w:szCs w:val="20"/>
              </w:rPr>
            </w:pPr>
          </w:p>
        </w:tc>
      </w:tr>
    </w:tbl>
    <w:p w:rsidR="001207C8" w:rsidRPr="008B264B" w:rsidRDefault="001207C8">
      <w:pPr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ind w:left="9360"/>
        <w:jc w:val="center"/>
        <w:rPr>
          <w:sz w:val="20"/>
          <w:szCs w:val="20"/>
        </w:rPr>
      </w:pPr>
    </w:p>
    <w:p w:rsidR="008E7E60" w:rsidRPr="008B264B" w:rsidRDefault="008E7E60" w:rsidP="008E7E60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Сведения</w:t>
      </w:r>
    </w:p>
    <w:p w:rsidR="008E7E60" w:rsidRPr="008B264B" w:rsidRDefault="008E7E60" w:rsidP="008E7E60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lastRenderedPageBreak/>
        <w:t>о доходах, об имуществе и обязательствах имущественного характера лиц, замещающих должности</w:t>
      </w:r>
    </w:p>
    <w:p w:rsidR="008E7E60" w:rsidRPr="008B264B" w:rsidRDefault="008E7E60" w:rsidP="008E7E60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в  ФКУ ИК-1 УФСИН России по РСО-Алания и членов их семей за период с 1 января 2011 года по 31 декабря 2011 года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689"/>
        <w:gridCol w:w="24"/>
        <w:gridCol w:w="1511"/>
        <w:gridCol w:w="2144"/>
        <w:gridCol w:w="15"/>
        <w:gridCol w:w="842"/>
        <w:gridCol w:w="958"/>
        <w:gridCol w:w="19"/>
        <w:gridCol w:w="1858"/>
        <w:gridCol w:w="1559"/>
        <w:gridCol w:w="1134"/>
        <w:gridCol w:w="1701"/>
      </w:tblGrid>
      <w:tr w:rsidR="008E7E60" w:rsidRPr="008B264B" w:rsidTr="00C451CB">
        <w:trPr>
          <w:cantSplit/>
          <w:trHeight w:val="801"/>
        </w:trPr>
        <w:tc>
          <w:tcPr>
            <w:tcW w:w="1997" w:type="dxa"/>
            <w:vMerge w:val="restart"/>
          </w:tcPr>
          <w:p w:rsidR="008E7E60" w:rsidRPr="008B264B" w:rsidRDefault="008E7E60" w:rsidP="008E7E60">
            <w:pPr>
              <w:ind w:left="-108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713" w:type="dxa"/>
            <w:gridSpan w:val="2"/>
            <w:vMerge w:val="restart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Должность</w:t>
            </w:r>
          </w:p>
        </w:tc>
        <w:tc>
          <w:tcPr>
            <w:tcW w:w="1511" w:type="dxa"/>
            <w:vMerge w:val="restart"/>
          </w:tcPr>
          <w:p w:rsidR="008E7E60" w:rsidRPr="008B264B" w:rsidRDefault="008E7E60" w:rsidP="008E7E60">
            <w:pPr>
              <w:pStyle w:val="a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Общая сумма дохода за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2013 г. (руб.)</w:t>
            </w:r>
          </w:p>
        </w:tc>
        <w:tc>
          <w:tcPr>
            <w:tcW w:w="5836" w:type="dxa"/>
            <w:gridSpan w:val="6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E7E60" w:rsidRPr="008B264B" w:rsidTr="00C451CB">
        <w:trPr>
          <w:cantSplit/>
          <w:trHeight w:val="1775"/>
        </w:trPr>
        <w:tc>
          <w:tcPr>
            <w:tcW w:w="1997" w:type="dxa"/>
            <w:vMerge/>
          </w:tcPr>
          <w:p w:rsidR="008E7E60" w:rsidRPr="008B264B" w:rsidRDefault="008E7E60" w:rsidP="008E7E60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vMerge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8E7E60" w:rsidRPr="008B264B" w:rsidRDefault="008E7E60" w:rsidP="008E7E60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7" w:type="dxa"/>
            <w:gridSpan w:val="2"/>
            <w:textDirection w:val="tbRl"/>
          </w:tcPr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(кв. м.)</w:t>
            </w:r>
          </w:p>
        </w:tc>
        <w:tc>
          <w:tcPr>
            <w:tcW w:w="977" w:type="dxa"/>
            <w:gridSpan w:val="2"/>
            <w:textDirection w:val="tbRl"/>
          </w:tcPr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58" w:type="dxa"/>
            <w:textDirection w:val="tbRl"/>
          </w:tcPr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extDirection w:val="tbRl"/>
          </w:tcPr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8E7E60" w:rsidRPr="008B264B" w:rsidRDefault="008E7E60" w:rsidP="008E7E60">
            <w:pPr>
              <w:ind w:left="113" w:right="11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(кв. м.)</w:t>
            </w:r>
          </w:p>
        </w:tc>
        <w:tc>
          <w:tcPr>
            <w:tcW w:w="170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Страна расположения</w:t>
            </w:r>
          </w:p>
        </w:tc>
      </w:tr>
      <w:tr w:rsidR="008E7E60" w:rsidRPr="008B264B" w:rsidTr="00C451CB">
        <w:tc>
          <w:tcPr>
            <w:tcW w:w="199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Дзуццати Барсаг Хаджи-Муратович</w:t>
            </w:r>
          </w:p>
        </w:tc>
        <w:tc>
          <w:tcPr>
            <w:tcW w:w="1689" w:type="dxa"/>
          </w:tcPr>
          <w:p w:rsidR="008E7E60" w:rsidRPr="008B264B" w:rsidRDefault="008E7E60" w:rsidP="0073405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Заместитель нач</w:t>
            </w:r>
            <w:r w:rsidR="00734056" w:rsidRPr="008B264B">
              <w:rPr>
                <w:sz w:val="20"/>
                <w:szCs w:val="20"/>
              </w:rPr>
              <w:t>альника</w:t>
            </w:r>
            <w:r w:rsidRPr="008B264B">
              <w:rPr>
                <w:sz w:val="20"/>
                <w:szCs w:val="20"/>
              </w:rPr>
              <w:t xml:space="preserve"> ФКУ ИК-1</w:t>
            </w:r>
          </w:p>
        </w:tc>
        <w:tc>
          <w:tcPr>
            <w:tcW w:w="1535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531338,50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5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61</w:t>
            </w:r>
          </w:p>
        </w:tc>
        <w:tc>
          <w:tcPr>
            <w:tcW w:w="170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C451CB">
        <w:tc>
          <w:tcPr>
            <w:tcW w:w="199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Бекмурзов Сергей Тамбиевич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Заместитель начальника ФКУ ИК-1</w:t>
            </w:r>
          </w:p>
        </w:tc>
        <w:tc>
          <w:tcPr>
            <w:tcW w:w="1535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497744</w:t>
            </w:r>
          </w:p>
        </w:tc>
        <w:tc>
          <w:tcPr>
            <w:tcW w:w="2159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0,06га</w:t>
            </w:r>
          </w:p>
        </w:tc>
        <w:tc>
          <w:tcPr>
            <w:tcW w:w="95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77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  <w:lang w:val="en-US"/>
              </w:rPr>
              <w:t>Honda sr-v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245</w:t>
            </w:r>
          </w:p>
        </w:tc>
        <w:tc>
          <w:tcPr>
            <w:tcW w:w="170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C451CB">
        <w:tc>
          <w:tcPr>
            <w:tcW w:w="1997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842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48</w:t>
            </w:r>
          </w:p>
        </w:tc>
        <w:tc>
          <w:tcPr>
            <w:tcW w:w="958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77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</w:tr>
      <w:tr w:rsidR="00873A15" w:rsidRPr="008B264B" w:rsidTr="00C451CB">
        <w:trPr>
          <w:trHeight w:val="415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68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394" w:type="dxa"/>
            <w:gridSpan w:val="3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245                           Россия</w:t>
            </w:r>
          </w:p>
        </w:tc>
      </w:tr>
      <w:tr w:rsidR="00873A15" w:rsidRPr="008B264B" w:rsidTr="00C451CB">
        <w:trPr>
          <w:trHeight w:val="347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68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35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394" w:type="dxa"/>
            <w:gridSpan w:val="3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245 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3"/>
        <w:gridCol w:w="1442"/>
        <w:gridCol w:w="2143"/>
        <w:gridCol w:w="15"/>
        <w:gridCol w:w="777"/>
        <w:gridCol w:w="68"/>
        <w:gridCol w:w="976"/>
        <w:gridCol w:w="16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cantSplit/>
          <w:trHeight w:val="706"/>
        </w:trPr>
        <w:tc>
          <w:tcPr>
            <w:tcW w:w="1994" w:type="dxa"/>
            <w:vMerge w:val="restart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Томаева Ирина Алексеевна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Merge w:val="restart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заместитель начальника по ЛПР</w:t>
            </w:r>
          </w:p>
        </w:tc>
        <w:tc>
          <w:tcPr>
            <w:tcW w:w="1442" w:type="dxa"/>
            <w:vMerge w:val="restart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521887</w:t>
            </w:r>
          </w:p>
        </w:tc>
        <w:tc>
          <w:tcPr>
            <w:tcW w:w="21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7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29,4</w:t>
            </w:r>
          </w:p>
        </w:tc>
        <w:tc>
          <w:tcPr>
            <w:tcW w:w="1044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59" w:type="dxa"/>
            <w:gridSpan w:val="2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ВАЗ 2110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ВАЗ2106</w:t>
            </w:r>
          </w:p>
        </w:tc>
        <w:tc>
          <w:tcPr>
            <w:tcW w:w="4445" w:type="dxa"/>
            <w:gridSpan w:val="4"/>
            <w:vMerge w:val="restart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</w:tr>
      <w:tr w:rsidR="008E7E60" w:rsidRPr="008B264B" w:rsidTr="008E7E60">
        <w:trPr>
          <w:cantSplit/>
          <w:trHeight w:val="282"/>
        </w:trPr>
        <w:tc>
          <w:tcPr>
            <w:tcW w:w="1994" w:type="dxa"/>
            <w:vMerge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83" w:type="dxa"/>
            <w:vMerge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2" w:type="dxa"/>
            <w:vMerge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8" w:type="dxa"/>
            <w:gridSpan w:val="7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445" w:type="dxa"/>
            <w:gridSpan w:val="4"/>
            <w:vMerge/>
          </w:tcPr>
          <w:p w:rsidR="008E7E60" w:rsidRPr="008B264B" w:rsidRDefault="008E7E60" w:rsidP="008E7E60">
            <w:pPr>
              <w:rPr>
                <w:sz w:val="20"/>
                <w:szCs w:val="20"/>
                <w:highlight w:val="yellow"/>
              </w:rPr>
            </w:pPr>
          </w:p>
        </w:tc>
      </w:tr>
      <w:tr w:rsidR="008E7E60" w:rsidRPr="008B264B" w:rsidTr="00C451CB">
        <w:trPr>
          <w:gridAfter w:val="1"/>
          <w:wAfter w:w="22" w:type="dxa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Халиев Рамаз Амрасович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Заместитель начальника ФКУ ИК-1 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513608</w:t>
            </w:r>
          </w:p>
        </w:tc>
        <w:tc>
          <w:tcPr>
            <w:tcW w:w="2158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зем. участок садовый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845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Мерседес МС-320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C451CB">
        <w:trPr>
          <w:gridAfter w:val="1"/>
          <w:wAfter w:w="22" w:type="dxa"/>
        </w:trPr>
        <w:tc>
          <w:tcPr>
            <w:tcW w:w="1994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8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5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</w:tc>
        <w:tc>
          <w:tcPr>
            <w:tcW w:w="1730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C451CB">
        <w:trPr>
          <w:trHeight w:val="391"/>
        </w:trPr>
        <w:tc>
          <w:tcPr>
            <w:tcW w:w="199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3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75                          Россия</w:t>
            </w:r>
          </w:p>
        </w:tc>
      </w:tr>
      <w:tr w:rsidR="00873A15" w:rsidRPr="008B264B" w:rsidTr="00C451CB">
        <w:trPr>
          <w:trHeight w:val="412"/>
        </w:trPr>
        <w:tc>
          <w:tcPr>
            <w:tcW w:w="199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60" w:type="dxa"/>
            <w:gridSpan w:val="3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75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13"/>
        <w:gridCol w:w="1511"/>
        <w:gridCol w:w="2144"/>
        <w:gridCol w:w="792"/>
        <w:gridCol w:w="1042"/>
        <w:gridCol w:w="1858"/>
        <w:gridCol w:w="1559"/>
        <w:gridCol w:w="1134"/>
        <w:gridCol w:w="1752"/>
      </w:tblGrid>
      <w:tr w:rsidR="008E7E60" w:rsidRPr="008B264B" w:rsidTr="008E7E60">
        <w:tc>
          <w:tcPr>
            <w:tcW w:w="199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Болатаев Александр </w:t>
            </w:r>
            <w:r w:rsidRPr="008B264B">
              <w:rPr>
                <w:sz w:val="20"/>
                <w:szCs w:val="20"/>
              </w:rPr>
              <w:lastRenderedPageBreak/>
              <w:t>Амиранович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 xml:space="preserve">Ст. опер- </w:t>
            </w:r>
            <w:r w:rsidRPr="008B264B">
              <w:rPr>
                <w:sz w:val="20"/>
                <w:szCs w:val="20"/>
              </w:rPr>
              <w:lastRenderedPageBreak/>
              <w:t xml:space="preserve">уполномочен. оперативного отдела </w:t>
            </w:r>
          </w:p>
        </w:tc>
        <w:tc>
          <w:tcPr>
            <w:tcW w:w="151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352670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7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85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Лада приора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7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Россия</w:t>
            </w:r>
          </w:p>
        </w:tc>
      </w:tr>
      <w:tr w:rsidR="00873A15" w:rsidRPr="008B264B" w:rsidTr="008E7E60">
        <w:tc>
          <w:tcPr>
            <w:tcW w:w="1997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супруга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30,5</w:t>
            </w:r>
          </w:p>
        </w:tc>
        <w:tc>
          <w:tcPr>
            <w:tcW w:w="1042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58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75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8E7E60">
        <w:trPr>
          <w:trHeight w:val="481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    80                            Россия</w:t>
            </w:r>
          </w:p>
        </w:tc>
      </w:tr>
      <w:tr w:rsidR="00873A15" w:rsidRPr="008B264B" w:rsidTr="008E7E60">
        <w:trPr>
          <w:trHeight w:val="686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    80                            Россия</w:t>
            </w:r>
          </w:p>
        </w:tc>
      </w:tr>
      <w:tr w:rsidR="00873A15" w:rsidRPr="008B264B" w:rsidTr="008E7E60">
        <w:trPr>
          <w:trHeight w:val="710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8E7E60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873A15" w:rsidRPr="008B264B" w:rsidRDefault="00873A15" w:rsidP="0073405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    80  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13"/>
        <w:gridCol w:w="1511"/>
        <w:gridCol w:w="2144"/>
        <w:gridCol w:w="792"/>
        <w:gridCol w:w="1042"/>
        <w:gridCol w:w="1858"/>
        <w:gridCol w:w="1559"/>
        <w:gridCol w:w="1134"/>
        <w:gridCol w:w="1752"/>
      </w:tblGrid>
      <w:tr w:rsidR="008E7E60" w:rsidRPr="008B264B" w:rsidTr="008E7E60">
        <w:tc>
          <w:tcPr>
            <w:tcW w:w="199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Тибилов Алан Ильич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Опер-уполномочен. оператив. отдела </w:t>
            </w:r>
          </w:p>
        </w:tc>
        <w:tc>
          <w:tcPr>
            <w:tcW w:w="151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300322,67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_</w:t>
            </w:r>
          </w:p>
        </w:tc>
        <w:tc>
          <w:tcPr>
            <w:tcW w:w="1042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   _</w:t>
            </w:r>
          </w:p>
        </w:tc>
        <w:tc>
          <w:tcPr>
            <w:tcW w:w="1858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7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8E7E60">
        <w:tc>
          <w:tcPr>
            <w:tcW w:w="1997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31000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_</w:t>
            </w:r>
          </w:p>
        </w:tc>
        <w:tc>
          <w:tcPr>
            <w:tcW w:w="1042" w:type="dxa"/>
          </w:tcPr>
          <w:p w:rsidR="00873A15" w:rsidRPr="008B264B" w:rsidRDefault="00873A1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   _</w:t>
            </w:r>
          </w:p>
        </w:tc>
        <w:tc>
          <w:tcPr>
            <w:tcW w:w="1858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73A15" w:rsidRPr="008B264B" w:rsidRDefault="00873A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42</w:t>
            </w:r>
          </w:p>
        </w:tc>
        <w:tc>
          <w:tcPr>
            <w:tcW w:w="1752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8E7E60">
        <w:trPr>
          <w:trHeight w:val="557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873A15" w:rsidRPr="008B264B" w:rsidRDefault="00873A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_</w:t>
            </w:r>
          </w:p>
        </w:tc>
        <w:tc>
          <w:tcPr>
            <w:tcW w:w="1042" w:type="dxa"/>
          </w:tcPr>
          <w:p w:rsidR="00873A15" w:rsidRPr="008B264B" w:rsidRDefault="00873A1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   _</w:t>
            </w: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3"/>
          </w:tcPr>
          <w:p w:rsidR="00873A15" w:rsidRPr="008B264B" w:rsidRDefault="00873A15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42                            Россия</w:t>
            </w:r>
          </w:p>
        </w:tc>
      </w:tr>
    </w:tbl>
    <w:p w:rsidR="00C451CB" w:rsidRPr="008B264B" w:rsidRDefault="00C451CB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783"/>
        <w:gridCol w:w="1441"/>
        <w:gridCol w:w="2144"/>
        <w:gridCol w:w="15"/>
        <w:gridCol w:w="842"/>
        <w:gridCol w:w="959"/>
        <w:gridCol w:w="18"/>
        <w:gridCol w:w="1858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Дзеранов Марик Сосланович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Ст. </w:t>
            </w:r>
            <w:r w:rsidR="00C451CB" w:rsidRPr="008B264B">
              <w:rPr>
                <w:sz w:val="20"/>
                <w:szCs w:val="20"/>
              </w:rPr>
              <w:t>о</w:t>
            </w:r>
            <w:r w:rsidRPr="008B264B">
              <w:rPr>
                <w:sz w:val="20"/>
                <w:szCs w:val="20"/>
              </w:rPr>
              <w:t xml:space="preserve">/у 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оперативного отдела</w:t>
            </w:r>
          </w:p>
        </w:tc>
        <w:tc>
          <w:tcPr>
            <w:tcW w:w="144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343056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ВАЗ21114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8E7E60">
        <w:trPr>
          <w:gridAfter w:val="1"/>
          <w:wAfter w:w="22" w:type="dxa"/>
        </w:trPr>
        <w:tc>
          <w:tcPr>
            <w:tcW w:w="1997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48612,57</w:t>
            </w: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</w:tcPr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1730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73A15" w:rsidRPr="008B264B" w:rsidTr="008E7E60">
        <w:trPr>
          <w:trHeight w:val="351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5" w:type="dxa"/>
            <w:gridSpan w:val="4"/>
          </w:tcPr>
          <w:p w:rsidR="00873A15" w:rsidRPr="008B264B" w:rsidRDefault="00873A15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70                      Россия</w:t>
            </w:r>
          </w:p>
        </w:tc>
      </w:tr>
      <w:tr w:rsidR="00873A15" w:rsidRPr="008B264B" w:rsidTr="008E7E60">
        <w:trPr>
          <w:trHeight w:val="413"/>
        </w:trPr>
        <w:tc>
          <w:tcPr>
            <w:tcW w:w="1997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3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dxa"/>
            <w:gridSpan w:val="2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</w:tcPr>
          <w:p w:rsidR="00873A15" w:rsidRPr="008B264B" w:rsidRDefault="00873A1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73A15" w:rsidRPr="008B264B" w:rsidRDefault="00873A15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70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8E7E60" w:rsidRPr="008B264B" w:rsidTr="008B264B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Кисиев Виталий Ясонович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оперативный дежурный 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987319,41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ВАЗ21014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ВАЗ217030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B264B" w:rsidRPr="008B264B" w:rsidTr="008B264B">
        <w:tc>
          <w:tcPr>
            <w:tcW w:w="1996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24459,57</w:t>
            </w: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B264B" w:rsidRPr="008B264B" w:rsidRDefault="008B264B" w:rsidP="008B264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</w:t>
            </w:r>
          </w:p>
        </w:tc>
        <w:tc>
          <w:tcPr>
            <w:tcW w:w="1134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730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B264B" w:rsidRPr="008B264B" w:rsidTr="008B264B">
        <w:tc>
          <w:tcPr>
            <w:tcW w:w="1996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3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B264B" w:rsidRPr="008B264B" w:rsidRDefault="008B264B" w:rsidP="002215E5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B264B" w:rsidRPr="008B264B" w:rsidRDefault="008B264B" w:rsidP="008B264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</w:t>
            </w:r>
          </w:p>
        </w:tc>
        <w:tc>
          <w:tcPr>
            <w:tcW w:w="1134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730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Кокоев Алихан Заурбекович</w:t>
            </w: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Оперуполномоченный оперативного </w:t>
            </w:r>
            <w:r w:rsidRPr="008B264B">
              <w:rPr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293914</w:t>
            </w:r>
          </w:p>
        </w:tc>
        <w:tc>
          <w:tcPr>
            <w:tcW w:w="21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47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Кабулов Иосиф Темуровичч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инспектор отдела безопасности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258062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9"/>
        <w:gridCol w:w="842"/>
        <w:gridCol w:w="959"/>
        <w:gridCol w:w="1876"/>
        <w:gridCol w:w="1559"/>
        <w:gridCol w:w="1134"/>
        <w:gridCol w:w="1730"/>
      </w:tblGrid>
      <w:tr w:rsidR="008E7E60" w:rsidRPr="008B264B" w:rsidTr="002215E5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Нартикоев Радислав Казбекович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Ст. инспектор отдела безопасности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322082,87</w:t>
            </w:r>
          </w:p>
        </w:tc>
        <w:tc>
          <w:tcPr>
            <w:tcW w:w="21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</w:t>
            </w:r>
            <w:r w:rsidR="008E7E60" w:rsidRPr="008B264B">
              <w:rPr>
                <w:sz w:val="20"/>
                <w:szCs w:val="20"/>
              </w:rPr>
              <w:t>ойота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2215E5"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3"/>
        <w:gridCol w:w="1442"/>
        <w:gridCol w:w="2150"/>
        <w:gridCol w:w="842"/>
        <w:gridCol w:w="9"/>
        <w:gridCol w:w="983"/>
        <w:gridCol w:w="9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Кочубей Галина Николаевна</w:t>
            </w: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319790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 ¼)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5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311084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 ¼)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5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2114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 1/2)</w:t>
            </w:r>
          </w:p>
        </w:tc>
        <w:tc>
          <w:tcPr>
            <w:tcW w:w="851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2"/>
        <w:gridCol w:w="1443"/>
        <w:gridCol w:w="2144"/>
        <w:gridCol w:w="15"/>
        <w:gridCol w:w="842"/>
        <w:gridCol w:w="959"/>
        <w:gridCol w:w="33"/>
        <w:gridCol w:w="1843"/>
        <w:gridCol w:w="1559"/>
        <w:gridCol w:w="1134"/>
        <w:gridCol w:w="1730"/>
        <w:gridCol w:w="22"/>
      </w:tblGrid>
      <w:tr w:rsidR="008E7E60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Цопанов Вадим Русланович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4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301831</w:t>
            </w:r>
          </w:p>
        </w:tc>
        <w:tc>
          <w:tcPr>
            <w:tcW w:w="2159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2215E5">
        <w:trPr>
          <w:cantSplit/>
          <w:trHeight w:val="317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28 500,00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E7E60" w:rsidRPr="008B264B" w:rsidRDefault="008E7E6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 47                       Россия</w:t>
            </w:r>
          </w:p>
        </w:tc>
      </w:tr>
      <w:tr w:rsidR="008E7E60" w:rsidRPr="008B264B" w:rsidTr="008B264B">
        <w:trPr>
          <w:gridAfter w:val="1"/>
          <w:wAfter w:w="22" w:type="dxa"/>
        </w:trPr>
        <w:tc>
          <w:tcPr>
            <w:tcW w:w="15480" w:type="dxa"/>
            <w:gridSpan w:val="12"/>
            <w:tcBorders>
              <w:left w:val="nil"/>
              <w:right w:val="nil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8E7E60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Абаев Михаил Робизонович</w:t>
            </w: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234241</w:t>
            </w:r>
          </w:p>
        </w:tc>
        <w:tc>
          <w:tcPr>
            <w:tcW w:w="2159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876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</w:tr>
      <w:tr w:rsidR="008B264B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3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9" w:type="dxa"/>
            <w:gridSpan w:val="2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B264B" w:rsidRPr="008B264B" w:rsidRDefault="008B264B" w:rsidP="008B264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     </w:t>
            </w:r>
          </w:p>
        </w:tc>
        <w:tc>
          <w:tcPr>
            <w:tcW w:w="1134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200</w:t>
            </w:r>
          </w:p>
        </w:tc>
        <w:tc>
          <w:tcPr>
            <w:tcW w:w="1730" w:type="dxa"/>
          </w:tcPr>
          <w:p w:rsidR="008B264B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    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200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9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    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200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Елдзаров Гела Бондоевич</w:t>
            </w:r>
          </w:p>
        </w:tc>
        <w:tc>
          <w:tcPr>
            <w:tcW w:w="1782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43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266259</w:t>
            </w:r>
          </w:p>
        </w:tc>
        <w:tc>
          <w:tcPr>
            <w:tcW w:w="2159" w:type="dxa"/>
            <w:gridSpan w:val="2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2215E5" w:rsidRPr="008B264B" w:rsidRDefault="002215E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876" w:type="dxa"/>
            <w:gridSpan w:val="2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150</w:t>
            </w:r>
          </w:p>
        </w:tc>
        <w:tc>
          <w:tcPr>
            <w:tcW w:w="1730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Россия </w:t>
            </w:r>
          </w:p>
        </w:tc>
      </w:tr>
      <w:tr w:rsidR="002215E5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17150</w:t>
            </w:r>
          </w:p>
        </w:tc>
        <w:tc>
          <w:tcPr>
            <w:tcW w:w="2159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6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8B264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     </w:t>
            </w:r>
          </w:p>
        </w:tc>
        <w:tc>
          <w:tcPr>
            <w:tcW w:w="1134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2215E5" w:rsidRPr="008B264B" w:rsidRDefault="002215E5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8B264B">
        <w:trPr>
          <w:gridAfter w:val="1"/>
          <w:wAfter w:w="22" w:type="dxa"/>
        </w:trPr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9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76" w:type="dxa"/>
            <w:gridSpan w:val="2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                                          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51"/>
        <w:gridCol w:w="992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Аркаев Валерий </w:t>
            </w:r>
            <w:r w:rsidRPr="008B264B">
              <w:rPr>
                <w:sz w:val="20"/>
                <w:szCs w:val="20"/>
              </w:rPr>
              <w:lastRenderedPageBreak/>
              <w:t>Тотразович</w:t>
            </w:r>
          </w:p>
        </w:tc>
        <w:tc>
          <w:tcPr>
            <w:tcW w:w="169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 xml:space="preserve">мл. инспектор </w:t>
            </w:r>
            <w:r w:rsidRPr="008B264B">
              <w:rPr>
                <w:sz w:val="20"/>
                <w:szCs w:val="20"/>
              </w:rPr>
              <w:lastRenderedPageBreak/>
              <w:t>отдела безопасности</w:t>
            </w:r>
          </w:p>
        </w:tc>
        <w:tc>
          <w:tcPr>
            <w:tcW w:w="153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248433,5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110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1559"/>
        <w:gridCol w:w="1134"/>
        <w:gridCol w:w="1730"/>
      </w:tblGrid>
      <w:tr w:rsidR="008E7E60" w:rsidRPr="008B264B" w:rsidTr="002215E5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Дзукаев Олег Махарович</w:t>
            </w:r>
          </w:p>
        </w:tc>
        <w:tc>
          <w:tcPr>
            <w:tcW w:w="178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234310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ЗИЛ 130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2215E5"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178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2215E5"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2215E5" w:rsidRPr="008B264B" w:rsidTr="002215E5">
        <w:tc>
          <w:tcPr>
            <w:tcW w:w="1996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75</w:t>
            </w:r>
          </w:p>
        </w:tc>
        <w:tc>
          <w:tcPr>
            <w:tcW w:w="1730" w:type="dxa"/>
          </w:tcPr>
          <w:p w:rsidR="002215E5" w:rsidRPr="008B264B" w:rsidRDefault="002215E5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13"/>
        <w:gridCol w:w="1512"/>
        <w:gridCol w:w="2144"/>
        <w:gridCol w:w="792"/>
        <w:gridCol w:w="1042"/>
        <w:gridCol w:w="1890"/>
        <w:gridCol w:w="1586"/>
        <w:gridCol w:w="1133"/>
        <w:gridCol w:w="1694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Елбакиева Дина Станиславовна</w:t>
            </w:r>
          </w:p>
        </w:tc>
        <w:tc>
          <w:tcPr>
            <w:tcW w:w="171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</w:t>
            </w:r>
            <w:r w:rsidR="002215E5">
              <w:rPr>
                <w:sz w:val="20"/>
                <w:szCs w:val="20"/>
              </w:rPr>
              <w:t xml:space="preserve"> </w:t>
            </w:r>
            <w:r w:rsidRPr="008B264B">
              <w:rPr>
                <w:sz w:val="20"/>
                <w:szCs w:val="20"/>
              </w:rPr>
              <w:t>инспектор ОБ</w:t>
            </w:r>
          </w:p>
        </w:tc>
        <w:tc>
          <w:tcPr>
            <w:tcW w:w="151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225947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58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6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8E7E60">
        <w:tc>
          <w:tcPr>
            <w:tcW w:w="1996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3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247959</w:t>
            </w:r>
          </w:p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C106D" w:rsidRPr="008B264B" w:rsidRDefault="004C106D" w:rsidP="000665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86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694" w:type="dxa"/>
          </w:tcPr>
          <w:p w:rsidR="004C106D" w:rsidRPr="008B264B" w:rsidRDefault="004C106D" w:rsidP="00266C7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8E7E60">
        <w:tc>
          <w:tcPr>
            <w:tcW w:w="1996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3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C106D" w:rsidRPr="008B264B" w:rsidRDefault="004C106D" w:rsidP="00DB6A0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86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4C106D" w:rsidRPr="008B264B" w:rsidRDefault="004C106D" w:rsidP="00C226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694" w:type="dxa"/>
          </w:tcPr>
          <w:p w:rsidR="004C106D" w:rsidRPr="008B264B" w:rsidRDefault="004C106D" w:rsidP="00C2260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Цаголов Георгий Азаматович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226545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Хетагурова Лиана Борисовна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Оператор (поста видеоконтроля)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318249,15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8E7E60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Бирагова Кристина Николаевна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Оператор (поста видеоконтроля)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189073,2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4C106D">
        <w:trPr>
          <w:trHeight w:val="210"/>
        </w:trPr>
        <w:tc>
          <w:tcPr>
            <w:tcW w:w="1996" w:type="dxa"/>
          </w:tcPr>
          <w:p w:rsidR="008E7E60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</w:t>
            </w:r>
            <w:r w:rsidR="008E7E60" w:rsidRPr="008B264B">
              <w:rPr>
                <w:sz w:val="20"/>
                <w:szCs w:val="20"/>
              </w:rPr>
              <w:t>ын</w:t>
            </w:r>
          </w:p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E7E60" w:rsidRPr="008B264B" w:rsidRDefault="008E7E6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       38                            Россия        </w:t>
            </w:r>
          </w:p>
        </w:tc>
      </w:tr>
      <w:tr w:rsidR="008E7E60" w:rsidRPr="008B264B" w:rsidTr="008E7E60">
        <w:trPr>
          <w:trHeight w:val="363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5" w:type="dxa"/>
            <w:gridSpan w:val="4"/>
          </w:tcPr>
          <w:p w:rsidR="008E7E60" w:rsidRPr="008B264B" w:rsidRDefault="008E7E6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       38                            Россия        </w:t>
            </w:r>
          </w:p>
        </w:tc>
      </w:tr>
      <w:tr w:rsidR="008E7E60" w:rsidRPr="008B264B" w:rsidTr="008E7E60">
        <w:trPr>
          <w:gridAfter w:val="1"/>
          <w:wAfter w:w="22" w:type="dxa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Рамонов Сослан Артурович</w:t>
            </w: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234962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212140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270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8E7E60" w:rsidRPr="008B264B" w:rsidTr="00304587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Томаев Георгий Леванович</w:t>
            </w: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оперативный дежурный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334780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21114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78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</w:tr>
      <w:tr w:rsidR="00304587" w:rsidRPr="008B264B" w:rsidTr="00304587">
        <w:tc>
          <w:tcPr>
            <w:tcW w:w="1996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супруга</w:t>
            </w:r>
          </w:p>
          <w:p w:rsidR="00304587" w:rsidRPr="008B264B" w:rsidRDefault="00304587" w:rsidP="00304587">
            <w:pPr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304587" w:rsidRPr="008B264B" w:rsidRDefault="00304587" w:rsidP="008B264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                              </w:t>
            </w:r>
          </w:p>
        </w:tc>
        <w:tc>
          <w:tcPr>
            <w:tcW w:w="1134" w:type="dxa"/>
          </w:tcPr>
          <w:p w:rsidR="00304587" w:rsidRPr="008B264B" w:rsidRDefault="008B264B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78</w:t>
            </w:r>
          </w:p>
        </w:tc>
        <w:tc>
          <w:tcPr>
            <w:tcW w:w="1730" w:type="dxa"/>
          </w:tcPr>
          <w:p w:rsidR="00304587" w:rsidRPr="008B264B" w:rsidRDefault="008B264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B264B" w:rsidRPr="008B264B" w:rsidTr="00304587">
        <w:tc>
          <w:tcPr>
            <w:tcW w:w="1996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304587">
            <w:pPr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</w:p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B264B" w:rsidRPr="008B264B" w:rsidRDefault="008B264B" w:rsidP="0030458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B264B" w:rsidRPr="008B264B" w:rsidRDefault="008B264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B264B" w:rsidRPr="008B264B" w:rsidRDefault="008B264B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                              </w:t>
            </w:r>
          </w:p>
        </w:tc>
        <w:tc>
          <w:tcPr>
            <w:tcW w:w="1134" w:type="dxa"/>
          </w:tcPr>
          <w:p w:rsidR="008B264B" w:rsidRPr="008B264B" w:rsidRDefault="008B264B" w:rsidP="002215E5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78</w:t>
            </w:r>
          </w:p>
        </w:tc>
        <w:tc>
          <w:tcPr>
            <w:tcW w:w="1730" w:type="dxa"/>
          </w:tcPr>
          <w:p w:rsidR="008B264B" w:rsidRPr="008B264B" w:rsidRDefault="008B264B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4"/>
        <w:gridCol w:w="2126"/>
        <w:gridCol w:w="842"/>
        <w:gridCol w:w="9"/>
        <w:gridCol w:w="983"/>
        <w:gridCol w:w="9"/>
        <w:gridCol w:w="1834"/>
        <w:gridCol w:w="9"/>
        <w:gridCol w:w="1550"/>
        <w:gridCol w:w="9"/>
        <w:gridCol w:w="1125"/>
        <w:gridCol w:w="9"/>
        <w:gridCol w:w="1721"/>
        <w:gridCol w:w="9"/>
      </w:tblGrid>
      <w:tr w:rsidR="008E7E60" w:rsidRPr="008B264B" w:rsidTr="004C106D">
        <w:trPr>
          <w:gridAfter w:val="1"/>
          <w:wAfter w:w="9" w:type="dxa"/>
        </w:trPr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Кочубей Александр Николаевич</w:t>
            </w: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39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311084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долевая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C106D" w:rsidRPr="008B264B" w:rsidTr="004C106D">
        <w:trPr>
          <w:gridAfter w:val="1"/>
          <w:wAfter w:w="9" w:type="dxa"/>
        </w:trPr>
        <w:tc>
          <w:tcPr>
            <w:tcW w:w="1996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C106D" w:rsidRPr="008B264B" w:rsidRDefault="004C106D" w:rsidP="004C106D">
            <w:pPr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319790</w:t>
            </w:r>
          </w:p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2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долевая</w:t>
            </w:r>
          </w:p>
        </w:tc>
        <w:tc>
          <w:tcPr>
            <w:tcW w:w="842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gridSpan w:val="2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4C106D" w:rsidRPr="008B264B" w:rsidRDefault="004C106D" w:rsidP="00DB1F5F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1F5F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4C106D" w:rsidRPr="008B264B" w:rsidRDefault="004C106D" w:rsidP="00DB1F5F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1F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  <w:gridSpan w:val="2"/>
          </w:tcPr>
          <w:p w:rsidR="004C106D" w:rsidRPr="008B264B" w:rsidRDefault="004C106D" w:rsidP="00DB1F5F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DB1F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C106D" w:rsidRPr="008B264B" w:rsidTr="004C106D">
        <w:trPr>
          <w:gridAfter w:val="1"/>
          <w:wAfter w:w="9" w:type="dxa"/>
        </w:trPr>
        <w:tc>
          <w:tcPr>
            <w:tcW w:w="1996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832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</w:tcPr>
          <w:p w:rsidR="004C106D" w:rsidRPr="008B264B" w:rsidRDefault="004C106D" w:rsidP="00574D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2"/>
          </w:tcPr>
          <w:p w:rsidR="004C106D" w:rsidRPr="008B264B" w:rsidRDefault="004C106D" w:rsidP="00D66A3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4C106D" w:rsidRPr="008B264B" w:rsidRDefault="004C106D" w:rsidP="00D66A3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долевая</w:t>
            </w:r>
          </w:p>
        </w:tc>
        <w:tc>
          <w:tcPr>
            <w:tcW w:w="842" w:type="dxa"/>
          </w:tcPr>
          <w:p w:rsidR="004C106D" w:rsidRPr="008B264B" w:rsidRDefault="004C106D" w:rsidP="00D66A3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gridSpan w:val="2"/>
          </w:tcPr>
          <w:p w:rsidR="004C106D" w:rsidRPr="008B264B" w:rsidRDefault="004C106D" w:rsidP="00D66A3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gridSpan w:val="2"/>
          </w:tcPr>
          <w:p w:rsidR="004C106D" w:rsidRPr="008B264B" w:rsidRDefault="004C106D" w:rsidP="00D66A3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4C106D" w:rsidRPr="008B264B" w:rsidRDefault="004C106D" w:rsidP="00714DB3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714DB3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4C106D" w:rsidRPr="008B264B" w:rsidRDefault="004C106D" w:rsidP="00714DB3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714DB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  <w:gridSpan w:val="2"/>
          </w:tcPr>
          <w:p w:rsidR="004C106D" w:rsidRPr="008B264B" w:rsidRDefault="004C106D" w:rsidP="00714DB3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714DB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Микаилов Мурат Абдулкасимович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мл. инспектор отдела безопасности</w:t>
            </w:r>
          </w:p>
        </w:tc>
        <w:tc>
          <w:tcPr>
            <w:tcW w:w="1417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222409</w:t>
            </w:r>
          </w:p>
        </w:tc>
        <w:tc>
          <w:tcPr>
            <w:tcW w:w="2126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50</w:t>
            </w:r>
          </w:p>
        </w:tc>
        <w:tc>
          <w:tcPr>
            <w:tcW w:w="1730" w:type="dxa"/>
            <w:gridSpan w:val="2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Алборов Арсен Ахсарбекович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о/у ОО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222409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100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C451C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Гегуев Ян Валерьевич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безопасности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274672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64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150"/>
        <w:gridCol w:w="842"/>
        <w:gridCol w:w="992"/>
        <w:gridCol w:w="1843"/>
        <w:gridCol w:w="1559"/>
        <w:gridCol w:w="1134"/>
        <w:gridCol w:w="1730"/>
      </w:tblGrid>
      <w:tr w:rsidR="008E7E60" w:rsidRPr="008B264B" w:rsidTr="004C106D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Кумаритова Аксана Вячеславовна</w:t>
            </w: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252469,29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D6553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2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0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ED2C0A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9453D8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9453D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730" w:type="dxa"/>
          </w:tcPr>
          <w:p w:rsidR="004C106D" w:rsidRPr="008B264B" w:rsidRDefault="004C106D" w:rsidP="009453D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8E7E60" w:rsidRPr="008B264B" w:rsidTr="004C106D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Джиоева Анна Гивиевна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Оператор поста видеоконтроля отдела безопасности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244611</w:t>
            </w: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291319,46</w:t>
            </w:r>
          </w:p>
        </w:tc>
        <w:tc>
          <w:tcPr>
            <w:tcW w:w="2126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4C106D" w:rsidRPr="008B264B" w:rsidRDefault="004C106D" w:rsidP="00AB0AD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опель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64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2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366DE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6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2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730" w:type="dxa"/>
          </w:tcPr>
          <w:p w:rsidR="004C106D" w:rsidRPr="008B264B" w:rsidRDefault="004C106D" w:rsidP="00B04AC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Хатагов Валерий Татарканович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Оперативный дежурный дежурной части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362136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74,1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17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1"/>
        <w:gridCol w:w="1444"/>
        <w:gridCol w:w="2150"/>
        <w:gridCol w:w="851"/>
        <w:gridCol w:w="992"/>
        <w:gridCol w:w="1843"/>
        <w:gridCol w:w="4445"/>
      </w:tblGrid>
      <w:tr w:rsidR="004C106D" w:rsidRPr="008B264B" w:rsidTr="004C106D">
        <w:trPr>
          <w:cantSplit/>
          <w:trHeight w:val="894"/>
        </w:trPr>
        <w:tc>
          <w:tcPr>
            <w:tcW w:w="1996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Цоков Виталий Батрбекович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помощник оперативного дежурного дежурной части</w:t>
            </w:r>
          </w:p>
        </w:tc>
        <w:tc>
          <w:tcPr>
            <w:tcW w:w="144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284118</w:t>
            </w:r>
          </w:p>
        </w:tc>
        <w:tc>
          <w:tcPr>
            <w:tcW w:w="2150" w:type="dxa"/>
          </w:tcPr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851" w:type="dxa"/>
          </w:tcPr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21014</w:t>
            </w:r>
          </w:p>
        </w:tc>
        <w:tc>
          <w:tcPr>
            <w:tcW w:w="4445" w:type="dxa"/>
          </w:tcPr>
          <w:p w:rsidR="004C106D" w:rsidRPr="008B264B" w:rsidRDefault="004C106D" w:rsidP="008E7E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</w:tr>
      <w:tr w:rsidR="00C451CB" w:rsidRPr="008B264B" w:rsidTr="00C451CB">
        <w:trPr>
          <w:cantSplit/>
          <w:trHeight w:val="426"/>
        </w:trPr>
        <w:tc>
          <w:tcPr>
            <w:tcW w:w="1996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27000</w:t>
            </w: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</w:tcPr>
          <w:p w:rsidR="00C451CB" w:rsidRPr="008B264B" w:rsidRDefault="00C451CB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250                         Россия</w:t>
            </w:r>
          </w:p>
        </w:tc>
      </w:tr>
      <w:tr w:rsidR="00C451CB" w:rsidRPr="008B264B" w:rsidTr="00C451CB">
        <w:trPr>
          <w:trHeight w:val="376"/>
        </w:trPr>
        <w:tc>
          <w:tcPr>
            <w:tcW w:w="1996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</w:tcPr>
          <w:p w:rsidR="00C451CB" w:rsidRPr="008B264B" w:rsidRDefault="00C451CB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250                         Россия</w:t>
            </w:r>
          </w:p>
        </w:tc>
      </w:tr>
      <w:tr w:rsidR="00C451CB" w:rsidRPr="008B264B" w:rsidTr="004C106D">
        <w:trPr>
          <w:trHeight w:val="311"/>
        </w:trPr>
        <w:tc>
          <w:tcPr>
            <w:tcW w:w="1996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451CB" w:rsidRPr="008B264B" w:rsidRDefault="00C451CB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</w:tcPr>
          <w:p w:rsidR="00C451CB" w:rsidRPr="008B264B" w:rsidRDefault="00C451CB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250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2"/>
        <w:gridCol w:w="1444"/>
        <w:gridCol w:w="2151"/>
        <w:gridCol w:w="851"/>
        <w:gridCol w:w="992"/>
        <w:gridCol w:w="1843"/>
        <w:gridCol w:w="1559"/>
        <w:gridCol w:w="1134"/>
        <w:gridCol w:w="1730"/>
      </w:tblGrid>
      <w:tr w:rsidR="008E7E60" w:rsidRPr="008B264B" w:rsidTr="004C106D"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Сабанов Сергей Владимирович</w:t>
            </w: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ОБ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389933</w:t>
            </w:r>
          </w:p>
        </w:tc>
        <w:tc>
          <w:tcPr>
            <w:tcW w:w="21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4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4500</w:t>
            </w:r>
          </w:p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1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AB20D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106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C106D">
        <w:tc>
          <w:tcPr>
            <w:tcW w:w="199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1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220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2"/>
        <w:gridCol w:w="1832"/>
        <w:gridCol w:w="1419"/>
        <w:gridCol w:w="2128"/>
        <w:gridCol w:w="851"/>
        <w:gridCol w:w="992"/>
        <w:gridCol w:w="1843"/>
        <w:gridCol w:w="1559"/>
        <w:gridCol w:w="1134"/>
        <w:gridCol w:w="1730"/>
      </w:tblGrid>
      <w:tr w:rsidR="008E7E60" w:rsidRPr="008B264B" w:rsidTr="004B3C0C">
        <w:tc>
          <w:tcPr>
            <w:tcW w:w="1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Габуев Рустам Магомедович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дежурный по жилой зоне</w:t>
            </w:r>
          </w:p>
        </w:tc>
        <w:tc>
          <w:tcPr>
            <w:tcW w:w="141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322781</w:t>
            </w:r>
          </w:p>
        </w:tc>
        <w:tc>
          <w:tcPr>
            <w:tcW w:w="212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Лада приора 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Форд фокус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B3C0C">
        <w:tc>
          <w:tcPr>
            <w:tcW w:w="1992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1832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221048,68</w:t>
            </w:r>
          </w:p>
        </w:tc>
        <w:tc>
          <w:tcPr>
            <w:tcW w:w="2128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1A005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62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B3C0C">
        <w:tc>
          <w:tcPr>
            <w:tcW w:w="1992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2" w:type="dxa"/>
          </w:tcPr>
          <w:p w:rsidR="004C106D" w:rsidRPr="008B264B" w:rsidRDefault="004C106D" w:rsidP="007D67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:rsidR="004C106D" w:rsidRPr="008B264B" w:rsidRDefault="004C106D" w:rsidP="007D67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C106D" w:rsidRPr="008B264B" w:rsidRDefault="004C106D" w:rsidP="007D67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7D67A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7D6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7D67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C106D" w:rsidP="00215F43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215F4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730" w:type="dxa"/>
          </w:tcPr>
          <w:p w:rsidR="004C106D" w:rsidRPr="008B264B" w:rsidRDefault="004C106D" w:rsidP="00215F4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B3C0C">
        <w:tc>
          <w:tcPr>
            <w:tcW w:w="15480" w:type="dxa"/>
            <w:gridSpan w:val="10"/>
            <w:tcBorders>
              <w:left w:val="nil"/>
              <w:right w:val="nil"/>
            </w:tcBorders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C106D" w:rsidRPr="008B264B" w:rsidTr="004B3C0C">
        <w:tc>
          <w:tcPr>
            <w:tcW w:w="1992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Хокришвили Таирбек Омарович</w:t>
            </w:r>
          </w:p>
        </w:tc>
        <w:tc>
          <w:tcPr>
            <w:tcW w:w="1832" w:type="dxa"/>
          </w:tcPr>
          <w:p w:rsidR="004C106D" w:rsidRPr="008B264B" w:rsidRDefault="004C106D" w:rsidP="004C106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Оперативный дежурный дежурной части</w:t>
            </w:r>
          </w:p>
        </w:tc>
        <w:tc>
          <w:tcPr>
            <w:tcW w:w="1419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328214 </w:t>
            </w:r>
          </w:p>
        </w:tc>
        <w:tc>
          <w:tcPr>
            <w:tcW w:w="2128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Лада Калина 111930</w:t>
            </w:r>
          </w:p>
        </w:tc>
        <w:tc>
          <w:tcPr>
            <w:tcW w:w="1559" w:type="dxa"/>
          </w:tcPr>
          <w:p w:rsidR="004C106D" w:rsidRPr="008B264B" w:rsidRDefault="004C106D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C106D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70</w:t>
            </w:r>
          </w:p>
        </w:tc>
        <w:tc>
          <w:tcPr>
            <w:tcW w:w="1730" w:type="dxa"/>
          </w:tcPr>
          <w:p w:rsidR="004C106D" w:rsidRPr="008B264B" w:rsidRDefault="004C106D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C106D" w:rsidRPr="008B264B" w:rsidTr="004B3C0C">
        <w:tc>
          <w:tcPr>
            <w:tcW w:w="1992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C106D" w:rsidRPr="008B264B" w:rsidRDefault="004C106D" w:rsidP="00411DDD">
            <w:pPr>
              <w:rPr>
                <w:sz w:val="20"/>
                <w:szCs w:val="20"/>
              </w:rPr>
            </w:pPr>
          </w:p>
        </w:tc>
        <w:tc>
          <w:tcPr>
            <w:tcW w:w="1832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44022</w:t>
            </w:r>
          </w:p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C106D" w:rsidRPr="008B264B" w:rsidRDefault="004C106D" w:rsidP="00411DD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C106D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C106D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54</w:t>
            </w:r>
          </w:p>
        </w:tc>
        <w:tc>
          <w:tcPr>
            <w:tcW w:w="1730" w:type="dxa"/>
          </w:tcPr>
          <w:p w:rsidR="004C106D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c>
          <w:tcPr>
            <w:tcW w:w="1992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832" w:type="dxa"/>
          </w:tcPr>
          <w:p w:rsidR="004B3C0C" w:rsidRPr="008B264B" w:rsidRDefault="004B3C0C" w:rsidP="006F29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9" w:type="dxa"/>
          </w:tcPr>
          <w:p w:rsidR="004B3C0C" w:rsidRPr="008B264B" w:rsidRDefault="004B3C0C" w:rsidP="006F29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B3C0C" w:rsidRPr="008B264B" w:rsidRDefault="004B3C0C" w:rsidP="006F29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6F29A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6F29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6F29A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A6268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B3C0C" w:rsidRPr="008B264B" w:rsidRDefault="004B3C0C" w:rsidP="00A6268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54</w:t>
            </w:r>
          </w:p>
        </w:tc>
        <w:tc>
          <w:tcPr>
            <w:tcW w:w="1730" w:type="dxa"/>
          </w:tcPr>
          <w:p w:rsidR="004B3C0C" w:rsidRPr="008B264B" w:rsidRDefault="004B3C0C" w:rsidP="00A6268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</w:tblGrid>
      <w:tr w:rsidR="008E7E60" w:rsidRPr="008B264B" w:rsidTr="004B3C0C">
        <w:tc>
          <w:tcPr>
            <w:tcW w:w="19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Тибилов Эльбрус Николаевич</w:t>
            </w:r>
          </w:p>
        </w:tc>
        <w:tc>
          <w:tcPr>
            <w:tcW w:w="183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о/д дежурной части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338221</w:t>
            </w:r>
          </w:p>
        </w:tc>
        <w:tc>
          <w:tcPr>
            <w:tcW w:w="212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c>
          <w:tcPr>
            <w:tcW w:w="1995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</w:tc>
        <w:tc>
          <w:tcPr>
            <w:tcW w:w="1831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3D09D1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73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c>
          <w:tcPr>
            <w:tcW w:w="1995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31" w:type="dxa"/>
          </w:tcPr>
          <w:p w:rsidR="004B3C0C" w:rsidRPr="008B264B" w:rsidRDefault="004B3C0C" w:rsidP="006F338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B3C0C" w:rsidRPr="008B264B" w:rsidRDefault="004B3C0C" w:rsidP="006F338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B3C0C" w:rsidRPr="008B264B" w:rsidRDefault="004B3C0C" w:rsidP="006F338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6F33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6F33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6F338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7D67A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B3C0C" w:rsidRPr="008B264B" w:rsidRDefault="004B3C0C" w:rsidP="007D67A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730" w:type="dxa"/>
          </w:tcPr>
          <w:p w:rsidR="004B3C0C" w:rsidRPr="008B264B" w:rsidRDefault="004B3C0C" w:rsidP="007D67A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c>
          <w:tcPr>
            <w:tcW w:w="1995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1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58800</w:t>
            </w:r>
          </w:p>
        </w:tc>
        <w:tc>
          <w:tcPr>
            <w:tcW w:w="2128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B734D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B734D9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730" w:type="dxa"/>
          </w:tcPr>
          <w:p w:rsidR="004B3C0C" w:rsidRPr="008B264B" w:rsidRDefault="004B3C0C" w:rsidP="00B734D9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2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Бизиков Георгий Гурамович</w:t>
            </w: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дежурный по жилой зоне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352725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18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8E7E60">
        <w:trPr>
          <w:gridAfter w:val="1"/>
          <w:wAfter w:w="22" w:type="dxa"/>
        </w:trPr>
        <w:tc>
          <w:tcPr>
            <w:tcW w:w="1995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180000</w:t>
            </w:r>
          </w:p>
        </w:tc>
        <w:tc>
          <w:tcPr>
            <w:tcW w:w="2150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E227F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A14FBD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A14FBD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4B3C0C" w:rsidRPr="008B264B" w:rsidRDefault="004B3C0C" w:rsidP="00A14FBD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A14FB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18</w:t>
            </w:r>
          </w:p>
        </w:tc>
        <w:tc>
          <w:tcPr>
            <w:tcW w:w="1730" w:type="dxa"/>
          </w:tcPr>
          <w:p w:rsidR="004B3C0C" w:rsidRPr="008B264B" w:rsidRDefault="004B3C0C" w:rsidP="00A14FBD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A14FBD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8E7E60">
        <w:trPr>
          <w:trHeight w:val="439"/>
        </w:trPr>
        <w:tc>
          <w:tcPr>
            <w:tcW w:w="1995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  18                          Россия</w:t>
            </w:r>
          </w:p>
        </w:tc>
      </w:tr>
      <w:tr w:rsidR="004B3C0C" w:rsidRPr="008B264B" w:rsidTr="008E7E60">
        <w:trPr>
          <w:trHeight w:val="425"/>
        </w:trPr>
        <w:tc>
          <w:tcPr>
            <w:tcW w:w="1995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  18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782"/>
        <w:gridCol w:w="1444"/>
        <w:gridCol w:w="2150"/>
        <w:gridCol w:w="851"/>
        <w:gridCol w:w="992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Макиев Артур Валерьевич</w:t>
            </w:r>
          </w:p>
        </w:tc>
        <w:tc>
          <w:tcPr>
            <w:tcW w:w="178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дежурный по производственной зоне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338066</w:t>
            </w:r>
          </w:p>
        </w:tc>
        <w:tc>
          <w:tcPr>
            <w:tcW w:w="215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21-12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220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8E7E60">
        <w:trPr>
          <w:gridAfter w:val="1"/>
          <w:wAfter w:w="22" w:type="dxa"/>
        </w:trPr>
        <w:tc>
          <w:tcPr>
            <w:tcW w:w="1995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84000</w:t>
            </w:r>
          </w:p>
        </w:tc>
        <w:tc>
          <w:tcPr>
            <w:tcW w:w="2150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823D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Мерседес</w:t>
            </w:r>
          </w:p>
        </w:tc>
        <w:tc>
          <w:tcPr>
            <w:tcW w:w="1559" w:type="dxa"/>
          </w:tcPr>
          <w:p w:rsidR="004B3C0C" w:rsidRPr="008B264B" w:rsidRDefault="004B3C0C" w:rsidP="00C409D3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C409D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4B3C0C" w:rsidRPr="008B264B" w:rsidRDefault="004B3C0C" w:rsidP="00C409D3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C409D3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220</w:t>
            </w:r>
          </w:p>
        </w:tc>
        <w:tc>
          <w:tcPr>
            <w:tcW w:w="1730" w:type="dxa"/>
          </w:tcPr>
          <w:p w:rsidR="004B3C0C" w:rsidRPr="008B264B" w:rsidRDefault="004B3C0C" w:rsidP="00C409D3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C409D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rPr>
          <w:trHeight w:val="331"/>
        </w:trPr>
        <w:tc>
          <w:tcPr>
            <w:tcW w:w="1995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220                           Россия</w:t>
            </w:r>
          </w:p>
        </w:tc>
      </w:tr>
      <w:tr w:rsidR="004B3C0C" w:rsidRPr="008B264B" w:rsidTr="004B3C0C">
        <w:trPr>
          <w:trHeight w:val="281"/>
        </w:trPr>
        <w:tc>
          <w:tcPr>
            <w:tcW w:w="1995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8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220 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Голова Виктория Юрьевна</w:t>
            </w:r>
          </w:p>
        </w:tc>
        <w:tc>
          <w:tcPr>
            <w:tcW w:w="183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психол-кой лаборатории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450882</w:t>
            </w:r>
          </w:p>
        </w:tc>
        <w:tc>
          <w:tcPr>
            <w:tcW w:w="2128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       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(индив)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40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</w:tr>
      <w:tr w:rsidR="008E7E60" w:rsidRPr="008B264B" w:rsidTr="004B3C0C">
        <w:trPr>
          <w:trHeight w:val="468"/>
        </w:trPr>
        <w:tc>
          <w:tcPr>
            <w:tcW w:w="1995" w:type="dxa"/>
          </w:tcPr>
          <w:p w:rsidR="008E7E60" w:rsidRPr="008B264B" w:rsidRDefault="008E7E60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83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E7E60" w:rsidRPr="008B264B" w:rsidRDefault="008E7E60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40                           Россия</w:t>
            </w:r>
          </w:p>
        </w:tc>
      </w:tr>
      <w:tr w:rsidR="008E7E60" w:rsidRPr="008B264B" w:rsidTr="004B3C0C">
        <w:trPr>
          <w:trHeight w:val="561"/>
        </w:trPr>
        <w:tc>
          <w:tcPr>
            <w:tcW w:w="1995" w:type="dxa"/>
          </w:tcPr>
          <w:p w:rsidR="008E7E60" w:rsidRPr="008B264B" w:rsidRDefault="008E7E60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       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(долевая ¼)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35,4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E7E60" w:rsidRPr="008B264B" w:rsidRDefault="008E7E60" w:rsidP="00734056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  40                           Россия</w:t>
            </w:r>
          </w:p>
        </w:tc>
      </w:tr>
    </w:tbl>
    <w:p w:rsidR="008E7E60" w:rsidRDefault="008E7E60" w:rsidP="008E7E60">
      <w:pPr>
        <w:rPr>
          <w:sz w:val="20"/>
          <w:szCs w:val="20"/>
          <w:highlight w:val="yellow"/>
        </w:rPr>
      </w:pPr>
    </w:p>
    <w:p w:rsidR="004B3C0C" w:rsidRPr="008B264B" w:rsidRDefault="004B3C0C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417"/>
        <w:gridCol w:w="2130"/>
        <w:gridCol w:w="851"/>
        <w:gridCol w:w="992"/>
        <w:gridCol w:w="1843"/>
        <w:gridCol w:w="1559"/>
        <w:gridCol w:w="1134"/>
        <w:gridCol w:w="1730"/>
      </w:tblGrid>
      <w:tr w:rsidR="008E7E60" w:rsidRPr="008B264B" w:rsidTr="008E7E60"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Бочарова Наталья Васильевна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спец. учета</w:t>
            </w:r>
          </w:p>
        </w:tc>
        <w:tc>
          <w:tcPr>
            <w:tcW w:w="1417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421546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1"/>
        <w:gridCol w:w="1444"/>
        <w:gridCol w:w="2152"/>
        <w:gridCol w:w="851"/>
        <w:gridCol w:w="992"/>
        <w:gridCol w:w="1843"/>
        <w:gridCol w:w="1559"/>
        <w:gridCol w:w="1134"/>
        <w:gridCol w:w="1730"/>
        <w:gridCol w:w="22"/>
      </w:tblGrid>
      <w:tr w:rsidR="008E7E60" w:rsidRPr="008B264B" w:rsidTr="008E7E60">
        <w:trPr>
          <w:gridAfter w:val="1"/>
          <w:wAfter w:w="22" w:type="dxa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Багаев Алан Хасанович</w:t>
            </w:r>
          </w:p>
        </w:tc>
        <w:tc>
          <w:tcPr>
            <w:tcW w:w="178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по воспет.работе с осужденными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410316,0</w:t>
            </w:r>
          </w:p>
        </w:tc>
        <w:tc>
          <w:tcPr>
            <w:tcW w:w="21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АУДИ-80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2121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18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8E7E60">
        <w:trPr>
          <w:gridAfter w:val="1"/>
          <w:wAfter w:w="22" w:type="dxa"/>
        </w:trPr>
        <w:tc>
          <w:tcPr>
            <w:tcW w:w="1994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14000</w:t>
            </w:r>
          </w:p>
        </w:tc>
        <w:tc>
          <w:tcPr>
            <w:tcW w:w="2152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</w:tcPr>
          <w:p w:rsidR="004B3C0C" w:rsidRPr="008B264B" w:rsidRDefault="004B3C0C" w:rsidP="00FB0D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559" w:type="dxa"/>
          </w:tcPr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</w:tcPr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730" w:type="dxa"/>
          </w:tcPr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31A5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Россия</w:t>
            </w:r>
          </w:p>
        </w:tc>
      </w:tr>
      <w:tr w:rsidR="004B3C0C" w:rsidRPr="008B264B" w:rsidTr="004B3C0C">
        <w:trPr>
          <w:trHeight w:val="486"/>
        </w:trPr>
        <w:tc>
          <w:tcPr>
            <w:tcW w:w="199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8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B3C0C" w:rsidRPr="008B264B" w:rsidRDefault="004B3C0C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18                          Россия</w:t>
            </w:r>
          </w:p>
        </w:tc>
      </w:tr>
      <w:tr w:rsidR="004B3C0C" w:rsidRPr="008B264B" w:rsidTr="004B3C0C">
        <w:trPr>
          <w:trHeight w:val="409"/>
        </w:trPr>
        <w:tc>
          <w:tcPr>
            <w:tcW w:w="199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8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4B3C0C" w:rsidRPr="008B264B" w:rsidRDefault="004B3C0C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18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395"/>
        <w:gridCol w:w="2152"/>
        <w:gridCol w:w="842"/>
        <w:gridCol w:w="9"/>
        <w:gridCol w:w="983"/>
        <w:gridCol w:w="9"/>
        <w:gridCol w:w="1834"/>
        <w:gridCol w:w="9"/>
        <w:gridCol w:w="1550"/>
        <w:gridCol w:w="1134"/>
        <w:gridCol w:w="1730"/>
        <w:gridCol w:w="31"/>
      </w:tblGrid>
      <w:tr w:rsidR="008E7E60" w:rsidRPr="008B264B" w:rsidTr="008E7E60">
        <w:trPr>
          <w:gridAfter w:val="1"/>
          <w:wAfter w:w="31" w:type="dxa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Плиева Зоя Казбековна</w:t>
            </w:r>
          </w:p>
        </w:tc>
        <w:tc>
          <w:tcPr>
            <w:tcW w:w="18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кадров</w:t>
            </w:r>
          </w:p>
        </w:tc>
        <w:tc>
          <w:tcPr>
            <w:tcW w:w="13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392244,68</w:t>
            </w:r>
          </w:p>
        </w:tc>
        <w:tc>
          <w:tcPr>
            <w:tcW w:w="21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250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8E7E60" w:rsidRPr="008B264B" w:rsidTr="008E7E60">
        <w:trPr>
          <w:cantSplit/>
          <w:trHeight w:val="487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8E7E60" w:rsidRPr="008B264B" w:rsidRDefault="008E7E60" w:rsidP="008E7E60">
            <w:pPr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E7E60" w:rsidRPr="008B264B" w:rsidRDefault="008E7E60" w:rsidP="00734056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250                              Россия</w:t>
            </w:r>
          </w:p>
        </w:tc>
      </w:tr>
      <w:tr w:rsidR="008E7E60" w:rsidRPr="008B264B" w:rsidTr="008E7E60">
        <w:trPr>
          <w:cantSplit/>
          <w:trHeight w:val="487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8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45" w:type="dxa"/>
            <w:gridSpan w:val="4"/>
          </w:tcPr>
          <w:p w:rsidR="008E7E60" w:rsidRPr="008B264B" w:rsidRDefault="008E7E6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250    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11"/>
        <w:gridCol w:w="1512"/>
        <w:gridCol w:w="2144"/>
        <w:gridCol w:w="792"/>
        <w:gridCol w:w="1042"/>
        <w:gridCol w:w="1890"/>
        <w:gridCol w:w="1586"/>
        <w:gridCol w:w="1133"/>
        <w:gridCol w:w="1698"/>
      </w:tblGrid>
      <w:tr w:rsidR="008E7E60" w:rsidRPr="008B264B" w:rsidTr="008E7E60"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Козырев Эльбрус Тамерланович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ОКБИ и ХО</w:t>
            </w:r>
          </w:p>
        </w:tc>
        <w:tc>
          <w:tcPr>
            <w:tcW w:w="151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959481,7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7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</w:t>
            </w:r>
          </w:p>
        </w:tc>
        <w:tc>
          <w:tcPr>
            <w:tcW w:w="10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Лада приора</w:t>
            </w:r>
          </w:p>
        </w:tc>
        <w:tc>
          <w:tcPr>
            <w:tcW w:w="1586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</w:tr>
      <w:tr w:rsidR="004B3C0C" w:rsidRPr="008B264B" w:rsidTr="008E7E60">
        <w:tc>
          <w:tcPr>
            <w:tcW w:w="1994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1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8B264B" w:rsidRDefault="004B3C0C" w:rsidP="00E85FF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86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84</w:t>
            </w:r>
          </w:p>
        </w:tc>
        <w:tc>
          <w:tcPr>
            <w:tcW w:w="1698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4B3C0C">
        <w:trPr>
          <w:trHeight w:val="477"/>
        </w:trPr>
        <w:tc>
          <w:tcPr>
            <w:tcW w:w="199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4B3C0C" w:rsidRPr="008B264B" w:rsidRDefault="004B3C0C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90                            Россия</w:t>
            </w:r>
          </w:p>
        </w:tc>
      </w:tr>
      <w:tr w:rsidR="004B3C0C" w:rsidRPr="008B264B" w:rsidTr="004B3C0C">
        <w:trPr>
          <w:trHeight w:val="413"/>
        </w:trPr>
        <w:tc>
          <w:tcPr>
            <w:tcW w:w="199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4B3C0C" w:rsidRPr="008B264B" w:rsidRDefault="004B3C0C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90                            Россия</w:t>
            </w:r>
          </w:p>
        </w:tc>
      </w:tr>
      <w:tr w:rsidR="004B3C0C" w:rsidRPr="008B264B" w:rsidTr="004B3C0C">
        <w:trPr>
          <w:trHeight w:val="364"/>
        </w:trPr>
        <w:tc>
          <w:tcPr>
            <w:tcW w:w="1994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4B3C0C" w:rsidRPr="004B3C0C" w:rsidRDefault="004B3C0C" w:rsidP="004B3C0C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4B3C0C" w:rsidRDefault="004B3C0C" w:rsidP="004B3C0C">
            <w:pPr>
              <w:jc w:val="center"/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4B3C0C" w:rsidRPr="004B3C0C" w:rsidRDefault="004B3C0C" w:rsidP="004B3C0C">
            <w:pPr>
              <w:rPr>
                <w:sz w:val="20"/>
                <w:szCs w:val="20"/>
              </w:rPr>
            </w:pPr>
            <w:r w:rsidRPr="004B3C0C">
              <w:rPr>
                <w:sz w:val="20"/>
                <w:szCs w:val="20"/>
              </w:rPr>
              <w:t>Жилой дом                 84                          Россия</w:t>
            </w:r>
          </w:p>
        </w:tc>
      </w:tr>
      <w:tr w:rsidR="004B3C0C" w:rsidRPr="008B264B" w:rsidTr="004B3C0C">
        <w:trPr>
          <w:trHeight w:val="283"/>
        </w:trPr>
        <w:tc>
          <w:tcPr>
            <w:tcW w:w="1994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4B3C0C" w:rsidRPr="008B264B" w:rsidRDefault="004B3C0C" w:rsidP="008E7E60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4B3C0C" w:rsidRPr="008B264B" w:rsidRDefault="004B3C0C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84                          Россия</w:t>
            </w:r>
          </w:p>
        </w:tc>
      </w:tr>
      <w:tr w:rsidR="004B3C0C" w:rsidRPr="008B264B" w:rsidTr="004B3C0C">
        <w:trPr>
          <w:trHeight w:val="273"/>
        </w:trPr>
        <w:tc>
          <w:tcPr>
            <w:tcW w:w="1994" w:type="dxa"/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1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4B3C0C" w:rsidRPr="008B264B" w:rsidRDefault="004B3C0C" w:rsidP="008E7E60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4B3C0C" w:rsidRPr="008B264B" w:rsidRDefault="004B3C0C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  84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417"/>
        <w:gridCol w:w="2130"/>
        <w:gridCol w:w="851"/>
        <w:gridCol w:w="992"/>
        <w:gridCol w:w="1843"/>
        <w:gridCol w:w="1559"/>
        <w:gridCol w:w="1134"/>
        <w:gridCol w:w="1730"/>
      </w:tblGrid>
      <w:tr w:rsidR="008E7E60" w:rsidRPr="008B264B" w:rsidTr="000201B0"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Багаев Алан Михайлович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286000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B3C0C" w:rsidRPr="008B264B" w:rsidTr="000201B0"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FD5DB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0C" w:rsidRPr="008B264B" w:rsidRDefault="004B3C0C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0201B0"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4B3C0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8F1B5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CF5E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CF5E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CF5EF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10"/>
        <w:gridCol w:w="1513"/>
        <w:gridCol w:w="2144"/>
        <w:gridCol w:w="792"/>
        <w:gridCol w:w="1042"/>
        <w:gridCol w:w="1890"/>
        <w:gridCol w:w="1586"/>
        <w:gridCol w:w="1133"/>
        <w:gridCol w:w="1698"/>
      </w:tblGrid>
      <w:tr w:rsidR="008E7E60" w:rsidRPr="008B264B" w:rsidTr="008E7E60"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Джагаев Артур Витальевич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ведомственной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пожарной охраны</w:t>
            </w:r>
          </w:p>
        </w:tc>
        <w:tc>
          <w:tcPr>
            <w:tcW w:w="151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444231</w:t>
            </w:r>
          </w:p>
        </w:tc>
        <w:tc>
          <w:tcPr>
            <w:tcW w:w="21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7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04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</w:tcPr>
          <w:p w:rsidR="008E7E60" w:rsidRPr="008B264B" w:rsidRDefault="008E7E6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86" w:type="dxa"/>
          </w:tcPr>
          <w:p w:rsidR="008E7E60" w:rsidRPr="008B264B" w:rsidRDefault="008E7E6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98</w:t>
            </w:r>
          </w:p>
        </w:tc>
        <w:tc>
          <w:tcPr>
            <w:tcW w:w="1698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8E7E60">
        <w:tc>
          <w:tcPr>
            <w:tcW w:w="1994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2144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792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42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890" w:type="dxa"/>
          </w:tcPr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D500E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586" w:type="dxa"/>
          </w:tcPr>
          <w:p w:rsidR="000201B0" w:rsidRPr="008B264B" w:rsidRDefault="000201B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</w:t>
            </w:r>
          </w:p>
        </w:tc>
        <w:tc>
          <w:tcPr>
            <w:tcW w:w="1698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0201B0">
        <w:trPr>
          <w:trHeight w:val="391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33                            Россия</w:t>
            </w:r>
          </w:p>
        </w:tc>
      </w:tr>
      <w:tr w:rsidR="000201B0" w:rsidRPr="008B264B" w:rsidTr="000201B0">
        <w:trPr>
          <w:trHeight w:val="341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33                           Россия</w:t>
            </w:r>
          </w:p>
        </w:tc>
      </w:tr>
      <w:tr w:rsidR="000201B0" w:rsidRPr="008B264B" w:rsidTr="000201B0">
        <w:trPr>
          <w:trHeight w:val="447"/>
        </w:trPr>
        <w:tc>
          <w:tcPr>
            <w:tcW w:w="1994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0201B0" w:rsidRPr="008B264B" w:rsidRDefault="000201B0" w:rsidP="008E7E60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33                            Россия</w:t>
            </w:r>
          </w:p>
        </w:tc>
      </w:tr>
      <w:tr w:rsidR="000201B0" w:rsidRPr="008B264B" w:rsidTr="008E7E60"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Илуров Давид Ахсарбекович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дежурный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308776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B264B">
              <w:rPr>
                <w:sz w:val="20"/>
                <w:szCs w:val="20"/>
              </w:rPr>
              <w:t>азель</w:t>
            </w:r>
          </w:p>
        </w:tc>
        <w:tc>
          <w:tcPr>
            <w:tcW w:w="1586" w:type="dxa"/>
          </w:tcPr>
          <w:p w:rsidR="000201B0" w:rsidRPr="008B264B" w:rsidRDefault="000201B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105</w:t>
            </w:r>
          </w:p>
        </w:tc>
        <w:tc>
          <w:tcPr>
            <w:tcW w:w="1698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8E7E60">
        <w:tc>
          <w:tcPr>
            <w:tcW w:w="1994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37400</w:t>
            </w:r>
          </w:p>
        </w:tc>
        <w:tc>
          <w:tcPr>
            <w:tcW w:w="2144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792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</w:tcPr>
          <w:p w:rsidR="000201B0" w:rsidRPr="008B264B" w:rsidRDefault="000201B0" w:rsidP="0033593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86" w:type="dxa"/>
          </w:tcPr>
          <w:p w:rsidR="000201B0" w:rsidRPr="008B264B" w:rsidRDefault="000201B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</w:t>
            </w:r>
          </w:p>
        </w:tc>
        <w:tc>
          <w:tcPr>
            <w:tcW w:w="113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104</w:t>
            </w:r>
          </w:p>
        </w:tc>
        <w:tc>
          <w:tcPr>
            <w:tcW w:w="1698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0201B0">
        <w:trPr>
          <w:trHeight w:val="512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104                            Россия</w:t>
            </w:r>
          </w:p>
        </w:tc>
      </w:tr>
      <w:tr w:rsidR="000201B0" w:rsidRPr="008B264B" w:rsidTr="000201B0">
        <w:trPr>
          <w:trHeight w:val="407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1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51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17" w:type="dxa"/>
            <w:gridSpan w:val="3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Жилой дом                104                            Россия</w:t>
            </w:r>
          </w:p>
        </w:tc>
      </w:tr>
    </w:tbl>
    <w:p w:rsidR="008E7E60" w:rsidRPr="008B264B" w:rsidRDefault="008E7E60" w:rsidP="008E7E60">
      <w:pPr>
        <w:rPr>
          <w:sz w:val="20"/>
          <w:szCs w:val="20"/>
          <w:highlight w:val="yellow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79"/>
        <w:gridCol w:w="1444"/>
        <w:gridCol w:w="2153"/>
        <w:gridCol w:w="851"/>
        <w:gridCol w:w="992"/>
        <w:gridCol w:w="1843"/>
        <w:gridCol w:w="1559"/>
        <w:gridCol w:w="1134"/>
        <w:gridCol w:w="1730"/>
        <w:gridCol w:w="23"/>
      </w:tblGrid>
      <w:tr w:rsidR="008E7E60" w:rsidRPr="008B264B" w:rsidTr="008E7E60">
        <w:trPr>
          <w:gridAfter w:val="1"/>
          <w:wAfter w:w="23" w:type="dxa"/>
        </w:trPr>
        <w:tc>
          <w:tcPr>
            <w:tcW w:w="199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Елбакиева Зарина Станиславовна</w:t>
            </w:r>
          </w:p>
        </w:tc>
        <w:tc>
          <w:tcPr>
            <w:tcW w:w="177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труд. занятости осужденных</w:t>
            </w:r>
          </w:p>
        </w:tc>
        <w:tc>
          <w:tcPr>
            <w:tcW w:w="144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382709,48</w:t>
            </w:r>
          </w:p>
        </w:tc>
        <w:tc>
          <w:tcPr>
            <w:tcW w:w="215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</w:t>
            </w:r>
          </w:p>
        </w:tc>
        <w:tc>
          <w:tcPr>
            <w:tcW w:w="1730" w:type="dxa"/>
          </w:tcPr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</w:p>
          <w:p w:rsidR="008E7E60" w:rsidRPr="008B264B" w:rsidRDefault="008E7E6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8E7E60">
        <w:trPr>
          <w:gridAfter w:val="1"/>
          <w:wAfter w:w="23" w:type="dxa"/>
        </w:trPr>
        <w:tc>
          <w:tcPr>
            <w:tcW w:w="1994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436419,47</w:t>
            </w:r>
          </w:p>
        </w:tc>
        <w:tc>
          <w:tcPr>
            <w:tcW w:w="2153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</w:tcPr>
          <w:p w:rsidR="000201B0" w:rsidRPr="008B264B" w:rsidRDefault="000201B0" w:rsidP="00773A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21150</w:t>
            </w:r>
          </w:p>
        </w:tc>
        <w:tc>
          <w:tcPr>
            <w:tcW w:w="1559" w:type="dxa"/>
          </w:tcPr>
          <w:p w:rsidR="000201B0" w:rsidRPr="008B264B" w:rsidRDefault="000201B0" w:rsidP="001932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0201B0" w:rsidRPr="008B264B" w:rsidRDefault="000201B0" w:rsidP="001932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</w:t>
            </w:r>
          </w:p>
        </w:tc>
        <w:tc>
          <w:tcPr>
            <w:tcW w:w="1730" w:type="dxa"/>
          </w:tcPr>
          <w:p w:rsidR="000201B0" w:rsidRPr="008B264B" w:rsidRDefault="000201B0" w:rsidP="001932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0201B0">
        <w:trPr>
          <w:trHeight w:val="377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779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0201B0" w:rsidRPr="008B264B" w:rsidRDefault="000201B0" w:rsidP="008E7E60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           36                        Россия                                                          </w:t>
            </w:r>
          </w:p>
        </w:tc>
      </w:tr>
      <w:tr w:rsidR="000201B0" w:rsidRPr="008B264B" w:rsidTr="000201B0">
        <w:trPr>
          <w:trHeight w:val="341"/>
        </w:trPr>
        <w:tc>
          <w:tcPr>
            <w:tcW w:w="199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779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5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201B0" w:rsidRPr="008B264B" w:rsidRDefault="000201B0" w:rsidP="008E7E6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4446" w:type="dxa"/>
            <w:gridSpan w:val="4"/>
          </w:tcPr>
          <w:p w:rsidR="000201B0" w:rsidRPr="008B264B" w:rsidRDefault="000201B0" w:rsidP="00C451CB">
            <w:pPr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              36                          Россия</w:t>
            </w:r>
          </w:p>
        </w:tc>
      </w:tr>
    </w:tbl>
    <w:p w:rsidR="00304587" w:rsidRPr="008B264B" w:rsidRDefault="00304587" w:rsidP="00304587">
      <w:pPr>
        <w:ind w:left="9360"/>
        <w:jc w:val="center"/>
        <w:rPr>
          <w:sz w:val="20"/>
          <w:szCs w:val="20"/>
        </w:rPr>
      </w:pPr>
    </w:p>
    <w:p w:rsidR="00304587" w:rsidRDefault="00304587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8B264B" w:rsidRPr="008B264B" w:rsidRDefault="008B264B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8B264B" w:rsidRPr="008B264B" w:rsidRDefault="008B264B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304587" w:rsidRPr="008B264B" w:rsidRDefault="00304587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Сведения</w:t>
      </w:r>
    </w:p>
    <w:p w:rsidR="00304587" w:rsidRPr="008B264B" w:rsidRDefault="00304587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>о доходах, об имуществе и обязательствах имущественного характера лиц, замещающих должности</w:t>
      </w:r>
    </w:p>
    <w:p w:rsidR="00304587" w:rsidRPr="008B264B" w:rsidRDefault="00304587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8B264B">
        <w:rPr>
          <w:sz w:val="20"/>
          <w:szCs w:val="20"/>
        </w:rPr>
        <w:t xml:space="preserve">в </w:t>
      </w:r>
      <w:r w:rsidR="008B264B" w:rsidRPr="008B264B">
        <w:rPr>
          <w:sz w:val="20"/>
          <w:szCs w:val="20"/>
        </w:rPr>
        <w:t>ФКУ СИЗО-1</w:t>
      </w:r>
      <w:r w:rsidRPr="008B264B">
        <w:rPr>
          <w:sz w:val="20"/>
          <w:szCs w:val="20"/>
        </w:rPr>
        <w:t>УФСИН России по РСО-Алания и членов их семей за период с 1 января 2011 года по 31 декабря 2011 года</w:t>
      </w:r>
    </w:p>
    <w:p w:rsidR="00304587" w:rsidRPr="008B264B" w:rsidRDefault="00304587" w:rsidP="00304587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3"/>
        <w:gridCol w:w="7"/>
        <w:gridCol w:w="1547"/>
        <w:gridCol w:w="31"/>
        <w:gridCol w:w="1584"/>
        <w:gridCol w:w="41"/>
        <w:gridCol w:w="2048"/>
        <w:gridCol w:w="38"/>
        <w:gridCol w:w="1134"/>
        <w:gridCol w:w="139"/>
        <w:gridCol w:w="996"/>
        <w:gridCol w:w="1842"/>
        <w:gridCol w:w="56"/>
        <w:gridCol w:w="10"/>
        <w:gridCol w:w="1414"/>
        <w:gridCol w:w="79"/>
        <w:gridCol w:w="57"/>
        <w:gridCol w:w="30"/>
        <w:gridCol w:w="11"/>
        <w:gridCol w:w="32"/>
        <w:gridCol w:w="12"/>
        <w:gridCol w:w="711"/>
        <w:gridCol w:w="129"/>
        <w:gridCol w:w="11"/>
        <w:gridCol w:w="226"/>
        <w:gridCol w:w="51"/>
        <w:gridCol w:w="999"/>
        <w:gridCol w:w="141"/>
      </w:tblGrid>
      <w:tr w:rsidR="00986475" w:rsidRPr="008B264B" w:rsidTr="006647DB">
        <w:trPr>
          <w:cantSplit/>
          <w:trHeight w:val="801"/>
        </w:trPr>
        <w:tc>
          <w:tcPr>
            <w:tcW w:w="1933" w:type="dxa"/>
            <w:vMerge w:val="restart"/>
          </w:tcPr>
          <w:p w:rsidR="00304587" w:rsidRPr="008B264B" w:rsidRDefault="00304587" w:rsidP="00304587">
            <w:pPr>
              <w:ind w:left="-108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Фамилия, имя, отчество лица замещающего </w:t>
            </w:r>
            <w:r w:rsidRPr="008B264B">
              <w:rPr>
                <w:sz w:val="20"/>
                <w:szCs w:val="20"/>
              </w:rPr>
              <w:lastRenderedPageBreak/>
              <w:t>соответствующую должность</w:t>
            </w:r>
          </w:p>
        </w:tc>
        <w:tc>
          <w:tcPr>
            <w:tcW w:w="1554" w:type="dxa"/>
            <w:gridSpan w:val="2"/>
            <w:vMerge w:val="restart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Должность</w:t>
            </w:r>
          </w:p>
        </w:tc>
        <w:tc>
          <w:tcPr>
            <w:tcW w:w="1615" w:type="dxa"/>
            <w:gridSpan w:val="2"/>
            <w:vMerge w:val="restart"/>
          </w:tcPr>
          <w:p w:rsidR="00304587" w:rsidRPr="008B264B" w:rsidRDefault="00304587" w:rsidP="00304587">
            <w:pPr>
              <w:pStyle w:val="a3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Общая сумма дохода за</w:t>
            </w: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2011 г. (руб.)</w:t>
            </w:r>
          </w:p>
        </w:tc>
        <w:tc>
          <w:tcPr>
            <w:tcW w:w="6304" w:type="dxa"/>
            <w:gridSpan w:val="9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903" w:type="dxa"/>
            <w:gridSpan w:val="14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E7D9F" w:rsidRPr="008B264B" w:rsidTr="006647DB">
        <w:trPr>
          <w:cantSplit/>
          <w:trHeight w:val="1775"/>
        </w:trPr>
        <w:tc>
          <w:tcPr>
            <w:tcW w:w="1933" w:type="dxa"/>
            <w:vMerge/>
          </w:tcPr>
          <w:p w:rsidR="00304587" w:rsidRPr="008B264B" w:rsidRDefault="00304587" w:rsidP="00304587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vMerge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vMerge/>
          </w:tcPr>
          <w:p w:rsidR="00304587" w:rsidRPr="008B264B" w:rsidRDefault="00304587" w:rsidP="0030458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3" w:type="dxa"/>
            <w:gridSpan w:val="2"/>
            <w:textDirection w:val="btLr"/>
          </w:tcPr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(кв. м.)</w:t>
            </w:r>
          </w:p>
        </w:tc>
        <w:tc>
          <w:tcPr>
            <w:tcW w:w="996" w:type="dxa"/>
            <w:textDirection w:val="btLr"/>
          </w:tcPr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08" w:type="dxa"/>
            <w:gridSpan w:val="3"/>
            <w:textDirection w:val="btLr"/>
          </w:tcPr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  <w:gridSpan w:val="6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0" w:type="dxa"/>
            <w:gridSpan w:val="6"/>
            <w:textDirection w:val="btLr"/>
          </w:tcPr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Площадь</w:t>
            </w:r>
          </w:p>
          <w:p w:rsidR="00304587" w:rsidRPr="008B264B" w:rsidRDefault="00304587" w:rsidP="003045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(кв. м.)</w:t>
            </w:r>
          </w:p>
        </w:tc>
        <w:tc>
          <w:tcPr>
            <w:tcW w:w="1140" w:type="dxa"/>
            <w:gridSpan w:val="2"/>
            <w:textDirection w:val="btLr"/>
          </w:tcPr>
          <w:p w:rsidR="00304587" w:rsidRPr="008B264B" w:rsidRDefault="00304587" w:rsidP="008B264B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Страна расположения</w:t>
            </w:r>
          </w:p>
        </w:tc>
      </w:tr>
      <w:tr w:rsidR="004E7D9F" w:rsidRPr="008B264B" w:rsidTr="006647DB">
        <w:tc>
          <w:tcPr>
            <w:tcW w:w="1933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Фидаров Геннадий Юревич</w:t>
            </w: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учреждения</w:t>
            </w:r>
          </w:p>
        </w:tc>
        <w:tc>
          <w:tcPr>
            <w:tcW w:w="1615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618160,42</w:t>
            </w:r>
          </w:p>
        </w:tc>
        <w:tc>
          <w:tcPr>
            <w:tcW w:w="2127" w:type="dxa"/>
            <w:gridSpan w:val="3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273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1140" w:type="dxa"/>
            <w:gridSpan w:val="6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120</w:t>
            </w:r>
          </w:p>
        </w:tc>
        <w:tc>
          <w:tcPr>
            <w:tcW w:w="1140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Купеев Олег Дзантимирович</w:t>
            </w: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</w:t>
            </w:r>
          </w:p>
        </w:tc>
        <w:tc>
          <w:tcPr>
            <w:tcW w:w="1615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431151,70</w:t>
            </w:r>
          </w:p>
        </w:tc>
        <w:tc>
          <w:tcPr>
            <w:tcW w:w="2127" w:type="dxa"/>
            <w:gridSpan w:val="3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273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60</w:t>
            </w:r>
          </w:p>
        </w:tc>
        <w:tc>
          <w:tcPr>
            <w:tcW w:w="1140" w:type="dxa"/>
            <w:gridSpan w:val="2"/>
          </w:tcPr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</w:p>
          <w:p w:rsidR="00304587" w:rsidRPr="008B264B" w:rsidRDefault="00304587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CE1BA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CE1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CE1BA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CE1BA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CE1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6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98495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6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B0641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  <w:lang w:val="en-US"/>
              </w:rPr>
              <w:t>C</w:t>
            </w:r>
            <w:r w:rsidRPr="008B264B">
              <w:rPr>
                <w:sz w:val="20"/>
                <w:szCs w:val="20"/>
              </w:rPr>
              <w:t>абаев Валерий Русланович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</w:t>
            </w:r>
            <w:r>
              <w:rPr>
                <w:sz w:val="20"/>
                <w:szCs w:val="20"/>
              </w:rPr>
              <w:t xml:space="preserve"> </w:t>
            </w:r>
            <w:r w:rsidRPr="008B264B">
              <w:rPr>
                <w:sz w:val="20"/>
                <w:szCs w:val="20"/>
              </w:rPr>
              <w:t>начальника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498603,56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(ипотека)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82 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180.000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2215E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Тахунов Михаил Борисович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Зам. начальника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491018,00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6647DB">
        <w:tc>
          <w:tcPr>
            <w:tcW w:w="1933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1C067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1C067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7847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7847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78472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6647DB">
        <w:tc>
          <w:tcPr>
            <w:tcW w:w="1933" w:type="dxa"/>
          </w:tcPr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0201B0" w:rsidRPr="008B264B" w:rsidRDefault="000201B0" w:rsidP="00020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F3719C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0201B0" w:rsidRPr="008B264B" w:rsidTr="006647DB">
        <w:tc>
          <w:tcPr>
            <w:tcW w:w="1933" w:type="dxa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6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1140" w:type="dxa"/>
            <w:gridSpan w:val="6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80</w:t>
            </w:r>
          </w:p>
        </w:tc>
        <w:tc>
          <w:tcPr>
            <w:tcW w:w="1140" w:type="dxa"/>
            <w:gridSpan w:val="2"/>
          </w:tcPr>
          <w:p w:rsidR="000201B0" w:rsidRPr="008B264B" w:rsidRDefault="000201B0" w:rsidP="00F17FFE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Гагиева Лиана Албековна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психологической лаборатории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375661,53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долевая)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39,9</w:t>
            </w: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gridSpan w:val="7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5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0201B0" w:rsidRPr="008B264B" w:rsidTr="006647DB">
        <w:trPr>
          <w:gridAfter w:val="1"/>
          <w:wAfter w:w="141" w:type="dxa"/>
          <w:cantSplit/>
          <w:trHeight w:val="353"/>
        </w:trPr>
        <w:tc>
          <w:tcPr>
            <w:tcW w:w="1933" w:type="dxa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54" w:type="dxa"/>
            <w:gridSpan w:val="2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15" w:type="dxa"/>
            <w:gridSpan w:val="2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96.000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F55306" w:rsidRDefault="00F55306" w:rsidP="00304587">
            <w:pPr>
              <w:jc w:val="center"/>
              <w:rPr>
                <w:sz w:val="20"/>
                <w:szCs w:val="20"/>
              </w:rPr>
            </w:pPr>
          </w:p>
          <w:p w:rsidR="00F55306" w:rsidRDefault="00F55306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(долевая)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39,9</w:t>
            </w: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2106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Мерседес               А-140</w:t>
            </w:r>
          </w:p>
        </w:tc>
        <w:tc>
          <w:tcPr>
            <w:tcW w:w="3762" w:type="dxa"/>
            <w:gridSpan w:val="13"/>
            <w:vMerge w:val="restart"/>
          </w:tcPr>
          <w:p w:rsidR="000201B0" w:rsidRPr="008B264B" w:rsidRDefault="000201B0" w:rsidP="008B264B">
            <w:pPr>
              <w:jc w:val="center"/>
              <w:rPr>
                <w:sz w:val="20"/>
                <w:szCs w:val="20"/>
              </w:rPr>
            </w:pPr>
          </w:p>
        </w:tc>
      </w:tr>
      <w:tr w:rsidR="000201B0" w:rsidRPr="008B264B" w:rsidTr="006647DB">
        <w:trPr>
          <w:gridAfter w:val="1"/>
          <w:wAfter w:w="141" w:type="dxa"/>
          <w:cantSplit/>
          <w:trHeight w:val="339"/>
        </w:trPr>
        <w:tc>
          <w:tcPr>
            <w:tcW w:w="1933" w:type="dxa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 –долевая)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 –долевая)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 –долевая)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F55306" w:rsidRPr="008B264B" w:rsidRDefault="00F55306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F55306" w:rsidRDefault="00F55306" w:rsidP="00304587">
            <w:pPr>
              <w:jc w:val="center"/>
              <w:rPr>
                <w:sz w:val="20"/>
                <w:szCs w:val="20"/>
              </w:rPr>
            </w:pPr>
          </w:p>
          <w:p w:rsidR="00F55306" w:rsidRDefault="00F55306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39,9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762" w:type="dxa"/>
            <w:gridSpan w:val="13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Бязрова Диляра Бекизаевна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кадров и работы с личным составом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384063,17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8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52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  <w:trHeight w:val="1092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Абаева Оксана Ивановна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специального учета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365950,80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21010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8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97 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Гуриев Эльбрус Карумович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4E7D9F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О</w:t>
            </w:r>
            <w:r w:rsidR="000201B0" w:rsidRPr="008B264B">
              <w:rPr>
                <w:sz w:val="20"/>
                <w:szCs w:val="20"/>
              </w:rPr>
              <w:t>перуполномо</w:t>
            </w:r>
            <w:r>
              <w:rPr>
                <w:sz w:val="20"/>
                <w:szCs w:val="20"/>
              </w:rPr>
              <w:t>-</w:t>
            </w:r>
            <w:r w:rsidR="000201B0" w:rsidRPr="008B264B">
              <w:rPr>
                <w:sz w:val="20"/>
                <w:szCs w:val="20"/>
              </w:rPr>
              <w:t>ченный оперативного отдела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312887,66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21170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70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  <w:cantSplit/>
          <w:trHeight w:val="2066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22000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8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762" w:type="dxa"/>
            <w:gridSpan w:val="1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   </w:t>
            </w:r>
            <w:r w:rsidRPr="008B264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</w:t>
            </w:r>
            <w:r w:rsidRPr="008B264B">
              <w:rPr>
                <w:sz w:val="20"/>
                <w:szCs w:val="20"/>
              </w:rPr>
              <w:t xml:space="preserve"> 70 </w:t>
            </w:r>
            <w:r>
              <w:rPr>
                <w:sz w:val="20"/>
                <w:szCs w:val="20"/>
              </w:rPr>
              <w:t xml:space="preserve">         </w:t>
            </w:r>
            <w:r w:rsidRPr="008B264B">
              <w:rPr>
                <w:sz w:val="20"/>
                <w:szCs w:val="20"/>
              </w:rPr>
              <w:t xml:space="preserve">    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  <w:r>
              <w:rPr>
                <w:sz w:val="20"/>
                <w:szCs w:val="20"/>
              </w:rPr>
              <w:t xml:space="preserve">    </w:t>
            </w:r>
            <w:r w:rsidRPr="008B264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</w:t>
            </w:r>
            <w:r w:rsidRPr="008B264B">
              <w:rPr>
                <w:sz w:val="20"/>
                <w:szCs w:val="20"/>
              </w:rPr>
              <w:t xml:space="preserve"> 70 </w:t>
            </w:r>
            <w:r>
              <w:rPr>
                <w:sz w:val="20"/>
                <w:szCs w:val="20"/>
              </w:rPr>
              <w:t xml:space="preserve">         </w:t>
            </w:r>
            <w:r w:rsidRPr="008B264B">
              <w:rPr>
                <w:sz w:val="20"/>
                <w:szCs w:val="20"/>
              </w:rPr>
              <w:t xml:space="preserve">    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  <w:trHeight w:val="620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Чахоян Саркис Игоревич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режима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272089,77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БМВ 3161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42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Таказова Жанна Маировна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298115,00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47 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  <w:trHeight w:val="575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47 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Кокоев Аркадий Сержикович</w:t>
            </w:r>
          </w:p>
        </w:tc>
        <w:tc>
          <w:tcPr>
            <w:tcW w:w="1554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режима</w:t>
            </w:r>
          </w:p>
        </w:tc>
        <w:tc>
          <w:tcPr>
            <w:tcW w:w="161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292780,48</w:t>
            </w:r>
          </w:p>
        </w:tc>
        <w:tc>
          <w:tcPr>
            <w:tcW w:w="2127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5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67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  <w:trHeight w:val="884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Бестаев Виталий Маирбекович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Инспектор отдела режима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279805,62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06" w:type="dxa"/>
            <w:gridSpan w:val="6"/>
          </w:tcPr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86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  <w:trHeight w:val="884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Бугулов Хетаг Сергеевич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Старший оперуполномоченный оперативного отдела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117395,83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Дом</w:t>
            </w:r>
          </w:p>
        </w:tc>
        <w:tc>
          <w:tcPr>
            <w:tcW w:w="906" w:type="dxa"/>
            <w:gridSpan w:val="6"/>
          </w:tcPr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102 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Кусов Тимур Эльбрусович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дневной смены отдела режима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367817,34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54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Шевченко Василина Анатольевна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Старший инспектор отдела режима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109947,43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06" w:type="dxa"/>
            <w:gridSpan w:val="6"/>
          </w:tcPr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47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Казбеков Руслан Георгиевич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Начальник отдела интендантского и хозяйствен  ного обеспечения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337739,56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собственная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47,5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06" w:type="dxa"/>
            <w:gridSpan w:val="6"/>
          </w:tcPr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47,5 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Таутиева Алана Олеговна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оперуполномоченный оперативного   отдела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270449,65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93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Боллоева Залина Аликовна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инспектор отдела режима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255688,67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906" w:type="dxa"/>
            <w:gridSpan w:val="6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  <w:cantSplit/>
          <w:trHeight w:val="706"/>
        </w:trPr>
        <w:tc>
          <w:tcPr>
            <w:tcW w:w="1933" w:type="dxa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85" w:type="dxa"/>
            <w:gridSpan w:val="3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4E7D9F" w:rsidRDefault="004E7D9F" w:rsidP="003045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4E7D9F" w:rsidRDefault="004E7D9F" w:rsidP="00304587">
            <w:pPr>
              <w:jc w:val="center"/>
              <w:rPr>
                <w:sz w:val="20"/>
                <w:szCs w:val="20"/>
              </w:rPr>
            </w:pPr>
          </w:p>
          <w:p w:rsidR="004E7D9F" w:rsidRDefault="004E7D9F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180000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  <w:vMerge w:val="restart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</w:t>
            </w:r>
            <w:r>
              <w:rPr>
                <w:sz w:val="20"/>
                <w:szCs w:val="20"/>
              </w:rPr>
              <w:t xml:space="preserve">      </w:t>
            </w:r>
            <w:r w:rsidRPr="008B264B">
              <w:rPr>
                <w:sz w:val="20"/>
                <w:szCs w:val="20"/>
              </w:rPr>
              <w:t xml:space="preserve"> 32          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</w:t>
            </w:r>
            <w:r>
              <w:rPr>
                <w:sz w:val="20"/>
                <w:szCs w:val="20"/>
              </w:rPr>
              <w:t xml:space="preserve">     </w:t>
            </w:r>
            <w:r w:rsidRPr="008B264B">
              <w:rPr>
                <w:sz w:val="20"/>
                <w:szCs w:val="20"/>
              </w:rPr>
              <w:t>32           Россия</w:t>
            </w: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</w:t>
            </w:r>
            <w:r>
              <w:rPr>
                <w:sz w:val="20"/>
                <w:szCs w:val="20"/>
              </w:rPr>
              <w:t xml:space="preserve">       </w:t>
            </w:r>
            <w:r w:rsidRPr="008B264B">
              <w:rPr>
                <w:sz w:val="20"/>
                <w:szCs w:val="20"/>
              </w:rPr>
              <w:t xml:space="preserve"> 32           Россия</w:t>
            </w:r>
          </w:p>
        </w:tc>
      </w:tr>
      <w:tr w:rsidR="006647DB" w:rsidRPr="008B264B" w:rsidTr="006647DB">
        <w:trPr>
          <w:gridAfter w:val="1"/>
          <w:wAfter w:w="141" w:type="dxa"/>
          <w:cantSplit/>
          <w:trHeight w:val="353"/>
        </w:trPr>
        <w:tc>
          <w:tcPr>
            <w:tcW w:w="1933" w:type="dxa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3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339"/>
        </w:trPr>
        <w:tc>
          <w:tcPr>
            <w:tcW w:w="1933" w:type="dxa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3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15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trHeight w:val="311"/>
        </w:trPr>
        <w:tc>
          <w:tcPr>
            <w:tcW w:w="1933" w:type="dxa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3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  <w:vMerge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Газдарова Альбина Мухарбековна</w:t>
            </w:r>
          </w:p>
        </w:tc>
        <w:tc>
          <w:tcPr>
            <w:tcW w:w="1585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инспектор 2 категории</w:t>
            </w:r>
          </w:p>
        </w:tc>
        <w:tc>
          <w:tcPr>
            <w:tcW w:w="162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270470,75</w:t>
            </w:r>
          </w:p>
        </w:tc>
        <w:tc>
          <w:tcPr>
            <w:tcW w:w="2048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9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</w:tcPr>
          <w:p w:rsidR="000201B0" w:rsidRPr="008B264B" w:rsidRDefault="000201B0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</w:tcPr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</w:p>
          <w:p w:rsidR="000201B0" w:rsidRPr="008B264B" w:rsidRDefault="000201B0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4E7D9F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4E7D9F" w:rsidRPr="008B264B" w:rsidRDefault="004E7D9F" w:rsidP="004E7D9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4E7D9F" w:rsidRPr="008B264B" w:rsidRDefault="004E7D9F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gridSpan w:val="3"/>
          </w:tcPr>
          <w:p w:rsidR="004E7D9F" w:rsidRPr="008B264B" w:rsidRDefault="004E7D9F" w:rsidP="004E7D9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E7D9F" w:rsidRPr="008B264B" w:rsidRDefault="004E7D9F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</w:tcPr>
          <w:p w:rsidR="004E7D9F" w:rsidRPr="008B264B" w:rsidRDefault="004E7D9F" w:rsidP="004E7D9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4E7D9F" w:rsidRPr="008B264B" w:rsidRDefault="004E7D9F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4E7D9F" w:rsidRPr="008B264B" w:rsidRDefault="004E7D9F" w:rsidP="00981EF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4E7D9F" w:rsidRPr="008B264B" w:rsidRDefault="004E7D9F" w:rsidP="00981EF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4E7D9F" w:rsidRPr="008B264B" w:rsidRDefault="004E7D9F" w:rsidP="00981EF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4E7D9F" w:rsidRPr="008B264B" w:rsidRDefault="004E7D9F" w:rsidP="00981EFF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9"/>
          </w:tcPr>
          <w:p w:rsidR="004E7D9F" w:rsidRPr="008B264B" w:rsidRDefault="004E7D9F" w:rsidP="00CE5CA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</w:tcPr>
          <w:p w:rsidR="004E7D9F" w:rsidRPr="008B264B" w:rsidRDefault="004E7D9F" w:rsidP="00CE5CA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</w:tcPr>
          <w:p w:rsidR="004E7D9F" w:rsidRPr="008B264B" w:rsidRDefault="004E7D9F" w:rsidP="00CE5CA8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</w:trPr>
        <w:tc>
          <w:tcPr>
            <w:tcW w:w="1933" w:type="dxa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85" w:type="dxa"/>
            <w:gridSpan w:val="3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6647DB" w:rsidRPr="008B264B" w:rsidRDefault="006647DB" w:rsidP="003E4F2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E4F2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E4F2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E4F22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9"/>
          </w:tcPr>
          <w:p w:rsidR="006647DB" w:rsidRPr="008B264B" w:rsidRDefault="006647DB" w:rsidP="0085520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</w:tcPr>
          <w:p w:rsidR="006647DB" w:rsidRPr="008B264B" w:rsidRDefault="006647DB" w:rsidP="0085520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</w:tcPr>
          <w:p w:rsidR="006647DB" w:rsidRPr="008B264B" w:rsidRDefault="006647DB" w:rsidP="00855203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  <w:trHeight w:val="284"/>
        </w:trPr>
        <w:tc>
          <w:tcPr>
            <w:tcW w:w="1933" w:type="dxa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85" w:type="dxa"/>
            <w:gridSpan w:val="3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6647DB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9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3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</w:tcPr>
          <w:p w:rsidR="006647DB" w:rsidRPr="008B264B" w:rsidRDefault="006647DB" w:rsidP="00D17614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  <w:trHeight w:val="969"/>
        </w:trPr>
        <w:tc>
          <w:tcPr>
            <w:tcW w:w="1933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Чшиева Тамара Эльбиздикоевна</w:t>
            </w:r>
          </w:p>
        </w:tc>
        <w:tc>
          <w:tcPr>
            <w:tcW w:w="1585" w:type="dxa"/>
            <w:gridSpan w:val="3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инспектор 1 категории отдела режима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285159,15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не имеет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  <w:gridSpan w:val="8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3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82 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gridSpan w:val="4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1443"/>
        </w:trPr>
        <w:tc>
          <w:tcPr>
            <w:tcW w:w="1933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585" w:type="dxa"/>
            <w:gridSpan w:val="3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66000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(индивидуальная)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Гараж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82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20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НИСАН-Альмера</w:t>
            </w:r>
          </w:p>
        </w:tc>
        <w:tc>
          <w:tcPr>
            <w:tcW w:w="3828" w:type="dxa"/>
            <w:gridSpan w:val="15"/>
          </w:tcPr>
          <w:p w:rsidR="006647DB" w:rsidRPr="008B264B" w:rsidRDefault="006647DB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</w:t>
            </w:r>
            <w:r>
              <w:rPr>
                <w:sz w:val="20"/>
                <w:szCs w:val="20"/>
              </w:rPr>
              <w:t xml:space="preserve">     </w:t>
            </w:r>
            <w:r w:rsidRPr="008B264B">
              <w:rPr>
                <w:sz w:val="20"/>
                <w:szCs w:val="20"/>
              </w:rPr>
              <w:t xml:space="preserve">    82  </w:t>
            </w:r>
            <w:r>
              <w:rPr>
                <w:sz w:val="20"/>
                <w:szCs w:val="20"/>
              </w:rPr>
              <w:t xml:space="preserve">      </w:t>
            </w:r>
            <w:r w:rsidRPr="008B264B">
              <w:rPr>
                <w:sz w:val="20"/>
                <w:szCs w:val="20"/>
              </w:rPr>
              <w:t xml:space="preserve">    Россия</w:t>
            </w:r>
          </w:p>
        </w:tc>
      </w:tr>
      <w:tr w:rsidR="006647DB" w:rsidRPr="008B264B" w:rsidTr="006647DB">
        <w:trPr>
          <w:gridAfter w:val="1"/>
          <w:wAfter w:w="141" w:type="dxa"/>
        </w:trPr>
        <w:tc>
          <w:tcPr>
            <w:tcW w:w="1940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Плиев Руслан Васильевич</w:t>
            </w:r>
          </w:p>
        </w:tc>
        <w:tc>
          <w:tcPr>
            <w:tcW w:w="1578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инспектор 1 категории отдела режима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300610,69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gridSpan w:val="7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</w:tc>
        <w:tc>
          <w:tcPr>
            <w:tcW w:w="884" w:type="dxa"/>
            <w:gridSpan w:val="4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59,2</w:t>
            </w:r>
          </w:p>
        </w:tc>
        <w:tc>
          <w:tcPr>
            <w:tcW w:w="1287" w:type="dxa"/>
            <w:gridSpan w:val="4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</w:tr>
      <w:tr w:rsidR="006647DB" w:rsidRPr="008B264B" w:rsidTr="006647DB">
        <w:trPr>
          <w:gridAfter w:val="1"/>
          <w:wAfter w:w="141" w:type="dxa"/>
          <w:cantSplit/>
          <w:trHeight w:val="706"/>
        </w:trPr>
        <w:tc>
          <w:tcPr>
            <w:tcW w:w="1940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Супруга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</w:tc>
        <w:tc>
          <w:tcPr>
            <w:tcW w:w="1578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59,2          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         59,2         Россия</w:t>
            </w:r>
          </w:p>
        </w:tc>
      </w:tr>
      <w:tr w:rsidR="006647DB" w:rsidRPr="008B264B" w:rsidTr="006647DB">
        <w:trPr>
          <w:gridAfter w:val="1"/>
          <w:wAfter w:w="141" w:type="dxa"/>
          <w:cantSplit/>
          <w:trHeight w:val="353"/>
        </w:trPr>
        <w:tc>
          <w:tcPr>
            <w:tcW w:w="1940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339"/>
        </w:trPr>
        <w:tc>
          <w:tcPr>
            <w:tcW w:w="1940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15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</w:trPr>
        <w:tc>
          <w:tcPr>
            <w:tcW w:w="1940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Туаева Ирина Кудабердовна</w:t>
            </w:r>
          </w:p>
        </w:tc>
        <w:tc>
          <w:tcPr>
            <w:tcW w:w="1578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Младший инспектор 1 категории отдела режима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300,000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gridSpan w:val="5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8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36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706"/>
        </w:trPr>
        <w:tc>
          <w:tcPr>
            <w:tcW w:w="1940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дочь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2400000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Квартира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12,5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МЕРКУРИЙ-СЕЙБЛ</w:t>
            </w:r>
          </w:p>
        </w:tc>
        <w:tc>
          <w:tcPr>
            <w:tcW w:w="3828" w:type="dxa"/>
            <w:gridSpan w:val="15"/>
            <w:vMerge w:val="restart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</w:t>
            </w:r>
            <w:r>
              <w:rPr>
                <w:sz w:val="20"/>
                <w:szCs w:val="20"/>
              </w:rPr>
              <w:t xml:space="preserve">    </w:t>
            </w:r>
            <w:r w:rsidRPr="008B264B">
              <w:rPr>
                <w:sz w:val="20"/>
                <w:szCs w:val="20"/>
              </w:rPr>
              <w:t xml:space="preserve">      36  </w:t>
            </w:r>
            <w:r>
              <w:rPr>
                <w:sz w:val="20"/>
                <w:szCs w:val="20"/>
              </w:rPr>
              <w:t xml:space="preserve">      </w:t>
            </w:r>
            <w:r w:rsidRPr="008B264B">
              <w:rPr>
                <w:sz w:val="20"/>
                <w:szCs w:val="20"/>
              </w:rPr>
              <w:t xml:space="preserve">    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Квартира        </w:t>
            </w:r>
            <w:r>
              <w:rPr>
                <w:sz w:val="20"/>
                <w:szCs w:val="20"/>
              </w:rPr>
              <w:t xml:space="preserve">      </w:t>
            </w:r>
            <w:r w:rsidRPr="008B264B">
              <w:rPr>
                <w:sz w:val="20"/>
                <w:szCs w:val="20"/>
              </w:rPr>
              <w:t xml:space="preserve">36 </w:t>
            </w:r>
            <w:r>
              <w:rPr>
                <w:sz w:val="20"/>
                <w:szCs w:val="20"/>
              </w:rPr>
              <w:t xml:space="preserve">  </w:t>
            </w:r>
            <w:r w:rsidRPr="008B264B">
              <w:rPr>
                <w:sz w:val="20"/>
                <w:szCs w:val="20"/>
              </w:rPr>
              <w:t xml:space="preserve">           Россия</w:t>
            </w:r>
          </w:p>
        </w:tc>
      </w:tr>
      <w:tr w:rsidR="006647DB" w:rsidRPr="008B264B" w:rsidTr="006647DB">
        <w:trPr>
          <w:gridAfter w:val="1"/>
          <w:wAfter w:w="141" w:type="dxa"/>
          <w:cantSplit/>
          <w:trHeight w:val="353"/>
        </w:trPr>
        <w:tc>
          <w:tcPr>
            <w:tcW w:w="1940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339"/>
        </w:trPr>
        <w:tc>
          <w:tcPr>
            <w:tcW w:w="1940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15"/>
            <w:vMerge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</w:tc>
      </w:tr>
      <w:tr w:rsidR="006647DB" w:rsidRPr="008B264B" w:rsidTr="006647DB">
        <w:trPr>
          <w:gridAfter w:val="1"/>
          <w:wAfter w:w="141" w:type="dxa"/>
          <w:cantSplit/>
          <w:trHeight w:val="706"/>
        </w:trPr>
        <w:tc>
          <w:tcPr>
            <w:tcW w:w="1940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Супруг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сын</w:t>
            </w:r>
          </w:p>
        </w:tc>
        <w:tc>
          <w:tcPr>
            <w:tcW w:w="1578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2048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72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135" w:type="dxa"/>
            <w:gridSpan w:val="2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ВАЗ 21214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>-</w:t>
            </w:r>
          </w:p>
        </w:tc>
        <w:tc>
          <w:tcPr>
            <w:tcW w:w="3828" w:type="dxa"/>
            <w:gridSpan w:val="15"/>
          </w:tcPr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Комната       </w:t>
            </w:r>
            <w:r>
              <w:rPr>
                <w:sz w:val="20"/>
                <w:szCs w:val="20"/>
              </w:rPr>
              <w:t xml:space="preserve">         </w:t>
            </w:r>
            <w:r w:rsidRPr="008B264B">
              <w:rPr>
                <w:sz w:val="20"/>
                <w:szCs w:val="20"/>
              </w:rPr>
              <w:t xml:space="preserve"> 17,1    </w:t>
            </w:r>
            <w:r>
              <w:rPr>
                <w:sz w:val="20"/>
                <w:szCs w:val="20"/>
              </w:rPr>
              <w:t xml:space="preserve">      </w:t>
            </w:r>
            <w:r w:rsidRPr="008B264B">
              <w:rPr>
                <w:sz w:val="20"/>
                <w:szCs w:val="20"/>
              </w:rPr>
              <w:t xml:space="preserve">   Россия</w:t>
            </w:r>
          </w:p>
          <w:p w:rsidR="006647DB" w:rsidRPr="008B264B" w:rsidRDefault="006647DB" w:rsidP="00304587">
            <w:pPr>
              <w:jc w:val="center"/>
              <w:rPr>
                <w:sz w:val="20"/>
                <w:szCs w:val="20"/>
              </w:rPr>
            </w:pPr>
          </w:p>
          <w:p w:rsidR="006647DB" w:rsidRPr="008B264B" w:rsidRDefault="006647DB" w:rsidP="00986475">
            <w:pPr>
              <w:jc w:val="center"/>
              <w:rPr>
                <w:sz w:val="20"/>
                <w:szCs w:val="20"/>
              </w:rPr>
            </w:pPr>
            <w:r w:rsidRPr="008B264B">
              <w:rPr>
                <w:sz w:val="20"/>
                <w:szCs w:val="20"/>
              </w:rPr>
              <w:t xml:space="preserve">Комната         </w:t>
            </w:r>
            <w:r>
              <w:rPr>
                <w:sz w:val="20"/>
                <w:szCs w:val="20"/>
              </w:rPr>
              <w:t xml:space="preserve">          </w:t>
            </w:r>
            <w:r w:rsidRPr="008B264B">
              <w:rPr>
                <w:sz w:val="20"/>
                <w:szCs w:val="20"/>
              </w:rPr>
              <w:t>17,1</w:t>
            </w:r>
            <w:r>
              <w:rPr>
                <w:sz w:val="20"/>
                <w:szCs w:val="20"/>
              </w:rPr>
              <w:t xml:space="preserve">   </w:t>
            </w:r>
            <w:r w:rsidRPr="008B264B">
              <w:rPr>
                <w:sz w:val="20"/>
                <w:szCs w:val="20"/>
              </w:rPr>
              <w:t xml:space="preserve">           Россия</w:t>
            </w:r>
          </w:p>
        </w:tc>
      </w:tr>
    </w:tbl>
    <w:p w:rsidR="00304587" w:rsidRPr="008B264B" w:rsidRDefault="00304587" w:rsidP="00304587">
      <w:pPr>
        <w:jc w:val="center"/>
        <w:rPr>
          <w:sz w:val="20"/>
          <w:szCs w:val="20"/>
        </w:rPr>
      </w:pPr>
    </w:p>
    <w:p w:rsidR="00304587" w:rsidRPr="008B264B" w:rsidRDefault="00304587" w:rsidP="00304587">
      <w:pPr>
        <w:jc w:val="center"/>
        <w:rPr>
          <w:sz w:val="20"/>
          <w:szCs w:val="20"/>
        </w:rPr>
      </w:pPr>
    </w:p>
    <w:p w:rsidR="008E7E60" w:rsidRPr="008B264B" w:rsidRDefault="008E7E60" w:rsidP="008E7E60">
      <w:pPr>
        <w:rPr>
          <w:sz w:val="20"/>
          <w:szCs w:val="20"/>
          <w:highlight w:val="yellow"/>
        </w:rPr>
      </w:pPr>
    </w:p>
    <w:p w:rsidR="008E7E60" w:rsidRPr="008B264B" w:rsidRDefault="008E7E60" w:rsidP="008E7E60">
      <w:pPr>
        <w:rPr>
          <w:sz w:val="20"/>
          <w:szCs w:val="20"/>
        </w:rPr>
      </w:pPr>
    </w:p>
    <w:p w:rsidR="008E7E60" w:rsidRDefault="008E7E60">
      <w:pPr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</w:p>
    <w:p w:rsidR="0040437C" w:rsidRP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40437C">
        <w:rPr>
          <w:sz w:val="20"/>
          <w:szCs w:val="20"/>
        </w:rPr>
        <w:lastRenderedPageBreak/>
        <w:t>Сведения</w:t>
      </w:r>
    </w:p>
    <w:p w:rsidR="0040437C" w:rsidRP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40437C">
        <w:rPr>
          <w:sz w:val="20"/>
          <w:szCs w:val="20"/>
        </w:rPr>
        <w:t>о доходах, об имуществе и обязательствах имущественного характера лиц, замещающих должности</w:t>
      </w:r>
    </w:p>
    <w:p w:rsidR="0040437C" w:rsidRPr="0040437C" w:rsidRDefault="0040437C" w:rsidP="0040437C">
      <w:pPr>
        <w:tabs>
          <w:tab w:val="left" w:pos="900"/>
          <w:tab w:val="left" w:pos="1080"/>
        </w:tabs>
        <w:jc w:val="center"/>
        <w:rPr>
          <w:sz w:val="20"/>
          <w:szCs w:val="20"/>
        </w:rPr>
      </w:pPr>
      <w:r w:rsidRPr="0040437C">
        <w:rPr>
          <w:sz w:val="20"/>
          <w:szCs w:val="20"/>
        </w:rPr>
        <w:t>в ФКУ КП-3 УФСИН России по РСО - Алания и членов их семей за период с 1 января 2011 года по 31 декабря 2011 год.</w:t>
      </w:r>
    </w:p>
    <w:p w:rsidR="0040437C" w:rsidRPr="0040437C" w:rsidRDefault="0040437C" w:rsidP="0040437C">
      <w:pPr>
        <w:tabs>
          <w:tab w:val="left" w:pos="900"/>
          <w:tab w:val="left" w:pos="1080"/>
        </w:tabs>
        <w:rPr>
          <w:sz w:val="20"/>
          <w:szCs w:val="20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1944"/>
        <w:gridCol w:w="2286"/>
        <w:gridCol w:w="1248"/>
        <w:gridCol w:w="1683"/>
        <w:gridCol w:w="742"/>
        <w:gridCol w:w="850"/>
        <w:gridCol w:w="1134"/>
        <w:gridCol w:w="1843"/>
        <w:gridCol w:w="770"/>
        <w:gridCol w:w="1073"/>
      </w:tblGrid>
      <w:tr w:rsidR="0040437C" w:rsidRPr="0040437C" w:rsidTr="00F50573">
        <w:trPr>
          <w:trHeight w:val="580"/>
        </w:trPr>
        <w:tc>
          <w:tcPr>
            <w:tcW w:w="542" w:type="dxa"/>
            <w:vMerge w:val="restart"/>
            <w:tcBorders>
              <w:righ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№</w:t>
            </w:r>
          </w:p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Фамилия, имя, отчество лица замещающего соответствующую должность</w:t>
            </w: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86" w:type="dxa"/>
            <w:vMerge w:val="restart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48" w:type="dxa"/>
            <w:vMerge w:val="restart"/>
          </w:tcPr>
          <w:p w:rsidR="0040437C" w:rsidRPr="0040437C" w:rsidRDefault="0040437C" w:rsidP="00F50573">
            <w:pPr>
              <w:pStyle w:val="a3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pStyle w:val="a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Общая сумма дохода за</w:t>
            </w: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2011 г. (руб.)</w:t>
            </w:r>
          </w:p>
        </w:tc>
        <w:tc>
          <w:tcPr>
            <w:tcW w:w="4409" w:type="dxa"/>
            <w:gridSpan w:val="4"/>
            <w:tcBorders>
              <w:bottom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0437C" w:rsidRPr="0040437C" w:rsidTr="00F50573">
        <w:trPr>
          <w:cantSplit/>
          <w:trHeight w:val="1682"/>
        </w:trPr>
        <w:tc>
          <w:tcPr>
            <w:tcW w:w="542" w:type="dxa"/>
            <w:vMerge/>
            <w:tcBorders>
              <w:righ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286" w:type="dxa"/>
            <w:vMerge/>
          </w:tcPr>
          <w:p w:rsidR="0040437C" w:rsidRPr="0040437C" w:rsidRDefault="0040437C" w:rsidP="00F50573">
            <w:pPr>
              <w:rPr>
                <w:b/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40437C" w:rsidRPr="0040437C" w:rsidRDefault="0040437C" w:rsidP="00F50573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tbRl"/>
          </w:tcPr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Площадь</w:t>
            </w:r>
          </w:p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 xml:space="preserve"> 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tbRl"/>
          </w:tcPr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tbRl"/>
          </w:tcPr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tbRl"/>
          </w:tcPr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Площадь</w:t>
            </w:r>
          </w:p>
          <w:p w:rsidR="0040437C" w:rsidRPr="0040437C" w:rsidRDefault="0040437C" w:rsidP="00F50573">
            <w:pPr>
              <w:ind w:left="113" w:right="113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tbRl"/>
          </w:tcPr>
          <w:p w:rsidR="0040437C" w:rsidRPr="0040437C" w:rsidRDefault="0040437C" w:rsidP="00F50573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Страна расположения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48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8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42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7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10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Карелидзе Александр Вахтангович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Начальник колонии</w:t>
            </w:r>
          </w:p>
        </w:tc>
        <w:tc>
          <w:tcPr>
            <w:tcW w:w="1248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490914,41</w:t>
            </w:r>
          </w:p>
        </w:tc>
        <w:tc>
          <w:tcPr>
            <w:tcW w:w="1683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ГАЗ 31105</w:t>
            </w:r>
          </w:p>
        </w:tc>
        <w:tc>
          <w:tcPr>
            <w:tcW w:w="184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7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</w:tcPr>
          <w:p w:rsidR="0040437C" w:rsidRPr="0040437C" w:rsidRDefault="0040437C" w:rsidP="00F5057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149706,00</w:t>
            </w:r>
          </w:p>
        </w:tc>
        <w:tc>
          <w:tcPr>
            <w:tcW w:w="168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42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73" w:type="dxa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2</w:t>
            </w: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Габараев Алексей Георгиевич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 xml:space="preserve">Оперативный дежурный 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317424,18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21093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55,7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55,7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Четоев Иосиф Алексеевич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Начальник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354818,39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21114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 xml:space="preserve">   70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 xml:space="preserve">   70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Джабиева Майя Анзоровна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249361,66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36,5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сын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Кудзиев Игорь Иванович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270983,19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180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Уртаев Таймураз Феликсович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425243,09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100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lastRenderedPageBreak/>
              <w:t>дочь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72000,00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100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Келехсаев Андрей Ахматович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289676,77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21114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 xml:space="preserve">   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Хубецов Чермен Анатольевич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210752,00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100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100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Макоев Алан Солтанович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212186,38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36,2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Гояев Джони Нодарович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92635,46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Газель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Цопанова Алета Руслановна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246479,76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Хубаев Тимур Хетагович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217785,71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Валиев Хвича Дянозович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275997,96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21099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дача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15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сын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жилой дом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Джикаев Заурбек Федорович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193608,66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78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21114</w:t>
            </w: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  <w:lang w:val="en-US"/>
              </w:rPr>
            </w:pPr>
            <w:r w:rsidRPr="0040437C">
              <w:rPr>
                <w:sz w:val="20"/>
                <w:szCs w:val="20"/>
                <w:lang w:val="en-US"/>
              </w:rPr>
              <w:t>Vorter Estina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  <w:lang w:val="en-US"/>
              </w:rPr>
            </w:pPr>
            <w:r w:rsidRPr="0040437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  <w:lang w:val="en-US"/>
              </w:rPr>
            </w:pPr>
            <w:r w:rsidRPr="0040437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  <w:lang w:val="en-US"/>
              </w:rPr>
            </w:pPr>
            <w:r w:rsidRPr="0040437C">
              <w:rPr>
                <w:sz w:val="20"/>
                <w:szCs w:val="20"/>
                <w:lang w:val="en-US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Бутаев Вадим Черменович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Старший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256554,19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Тапсиев Зураб Сергеевич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Младший инспектор ОБ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68830,29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Лада Калина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Абаев Игорь Сафарович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341527,49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дом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ВАЗ 2111 Калина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vMerge w:val="restart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 индивид.</w:t>
            </w:r>
          </w:p>
        </w:tc>
        <w:tc>
          <w:tcPr>
            <w:tcW w:w="742" w:type="dxa"/>
            <w:vMerge w:val="restart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  <w:vMerge w:val="restart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</w:tr>
      <w:tr w:rsidR="0040437C" w:rsidRPr="0040437C" w:rsidTr="00F50573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сын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vMerge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vMerge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</w:tr>
      <w:tr w:rsidR="0040437C" w:rsidRPr="0040437C" w:rsidTr="00F50573">
        <w:trPr>
          <w:trHeight w:val="161"/>
        </w:trPr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26280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 xml:space="preserve">дом 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</w:tr>
      <w:tr w:rsidR="0040437C" w:rsidRPr="0040437C" w:rsidTr="00F50573">
        <w:trPr>
          <w:trHeight w:val="161"/>
        </w:trPr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  <w:r w:rsidRPr="0040437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Моураов Хасан Олегович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Старший оперуполномоченный ГОР</w:t>
            </w: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313896,17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rPr>
          <w:trHeight w:val="161"/>
        </w:trPr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жена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  <w:tr w:rsidR="0040437C" w:rsidRPr="0040437C" w:rsidTr="00F50573">
        <w:trPr>
          <w:trHeight w:val="161"/>
        </w:trPr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40437C" w:rsidRPr="0040437C" w:rsidRDefault="0040437C" w:rsidP="00F50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дочь</w:t>
            </w:r>
          </w:p>
        </w:tc>
        <w:tc>
          <w:tcPr>
            <w:tcW w:w="2286" w:type="dxa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68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center"/>
          </w:tcPr>
          <w:p w:rsidR="0040437C" w:rsidRPr="0040437C" w:rsidRDefault="0040437C" w:rsidP="00F50573">
            <w:pPr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  <w:tc>
          <w:tcPr>
            <w:tcW w:w="1073" w:type="dxa"/>
            <w:vAlign w:val="center"/>
          </w:tcPr>
          <w:p w:rsidR="0040437C" w:rsidRPr="0040437C" w:rsidRDefault="0040437C" w:rsidP="00F50573">
            <w:pPr>
              <w:jc w:val="center"/>
              <w:rPr>
                <w:sz w:val="20"/>
                <w:szCs w:val="20"/>
              </w:rPr>
            </w:pPr>
            <w:r w:rsidRPr="0040437C">
              <w:rPr>
                <w:sz w:val="20"/>
                <w:szCs w:val="20"/>
              </w:rPr>
              <w:t>-</w:t>
            </w:r>
          </w:p>
        </w:tc>
      </w:tr>
    </w:tbl>
    <w:p w:rsidR="0040437C" w:rsidRPr="0040437C" w:rsidRDefault="0040437C" w:rsidP="0040437C">
      <w:pPr>
        <w:rPr>
          <w:sz w:val="20"/>
          <w:szCs w:val="20"/>
        </w:rPr>
      </w:pPr>
    </w:p>
    <w:p w:rsidR="0040437C" w:rsidRPr="0040437C" w:rsidRDefault="0040437C" w:rsidP="0040437C">
      <w:pPr>
        <w:rPr>
          <w:sz w:val="20"/>
          <w:szCs w:val="20"/>
        </w:rPr>
      </w:pPr>
    </w:p>
    <w:p w:rsidR="0040437C" w:rsidRPr="0040437C" w:rsidRDefault="0040437C">
      <w:pPr>
        <w:rPr>
          <w:sz w:val="20"/>
          <w:szCs w:val="20"/>
        </w:rPr>
      </w:pPr>
    </w:p>
    <w:sectPr w:rsidR="0040437C" w:rsidRPr="0040437C" w:rsidSect="0040437C">
      <w:pgSz w:w="16838" w:h="11906" w:orient="landscape" w:code="9"/>
      <w:pgMar w:top="993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A8F" w:rsidRDefault="00364A8F" w:rsidP="0040437C">
      <w:r>
        <w:separator/>
      </w:r>
    </w:p>
  </w:endnote>
  <w:endnote w:type="continuationSeparator" w:id="1">
    <w:p w:rsidR="00364A8F" w:rsidRDefault="00364A8F" w:rsidP="00404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A8F" w:rsidRDefault="00364A8F" w:rsidP="0040437C">
      <w:r>
        <w:separator/>
      </w:r>
    </w:p>
  </w:footnote>
  <w:footnote w:type="continuationSeparator" w:id="1">
    <w:p w:rsidR="00364A8F" w:rsidRDefault="00364A8F" w:rsidP="004043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D0162"/>
    <w:multiLevelType w:val="hybridMultilevel"/>
    <w:tmpl w:val="661CA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44E"/>
    <w:rsid w:val="000002B4"/>
    <w:rsid w:val="00004AD9"/>
    <w:rsid w:val="000155E5"/>
    <w:rsid w:val="000201B0"/>
    <w:rsid w:val="000341D2"/>
    <w:rsid w:val="00066A5B"/>
    <w:rsid w:val="000868E4"/>
    <w:rsid w:val="000A0AAC"/>
    <w:rsid w:val="000A0C72"/>
    <w:rsid w:val="000A4052"/>
    <w:rsid w:val="000A66BA"/>
    <w:rsid w:val="000B7EDC"/>
    <w:rsid w:val="000F488F"/>
    <w:rsid w:val="000F59F8"/>
    <w:rsid w:val="000F6E51"/>
    <w:rsid w:val="001207C8"/>
    <w:rsid w:val="00125039"/>
    <w:rsid w:val="0016161D"/>
    <w:rsid w:val="00190242"/>
    <w:rsid w:val="00191694"/>
    <w:rsid w:val="001E155E"/>
    <w:rsid w:val="002215E5"/>
    <w:rsid w:val="0026494F"/>
    <w:rsid w:val="002876BC"/>
    <w:rsid w:val="00287AB6"/>
    <w:rsid w:val="002A2ED3"/>
    <w:rsid w:val="002B0245"/>
    <w:rsid w:val="002C590C"/>
    <w:rsid w:val="002D19EA"/>
    <w:rsid w:val="002D45EA"/>
    <w:rsid w:val="002D564F"/>
    <w:rsid w:val="002E7177"/>
    <w:rsid w:val="002F4AF7"/>
    <w:rsid w:val="002F61FD"/>
    <w:rsid w:val="00304587"/>
    <w:rsid w:val="003061DB"/>
    <w:rsid w:val="00307A6C"/>
    <w:rsid w:val="00323286"/>
    <w:rsid w:val="003263E2"/>
    <w:rsid w:val="00335319"/>
    <w:rsid w:val="00364A8F"/>
    <w:rsid w:val="00391345"/>
    <w:rsid w:val="003A6BA9"/>
    <w:rsid w:val="003C3220"/>
    <w:rsid w:val="003D4DC0"/>
    <w:rsid w:val="003D6887"/>
    <w:rsid w:val="0040437C"/>
    <w:rsid w:val="00407A6E"/>
    <w:rsid w:val="00421052"/>
    <w:rsid w:val="004429A0"/>
    <w:rsid w:val="0046004F"/>
    <w:rsid w:val="00460639"/>
    <w:rsid w:val="00473BED"/>
    <w:rsid w:val="00486374"/>
    <w:rsid w:val="0048679C"/>
    <w:rsid w:val="004978A0"/>
    <w:rsid w:val="004B0D15"/>
    <w:rsid w:val="004B3C0C"/>
    <w:rsid w:val="004C106D"/>
    <w:rsid w:val="004C22BD"/>
    <w:rsid w:val="004E04E4"/>
    <w:rsid w:val="004E7D9F"/>
    <w:rsid w:val="004F1EB5"/>
    <w:rsid w:val="005016F4"/>
    <w:rsid w:val="00505674"/>
    <w:rsid w:val="00505B32"/>
    <w:rsid w:val="005229ED"/>
    <w:rsid w:val="00522C6D"/>
    <w:rsid w:val="005336E6"/>
    <w:rsid w:val="00537257"/>
    <w:rsid w:val="00557EFC"/>
    <w:rsid w:val="0058244E"/>
    <w:rsid w:val="00582F7A"/>
    <w:rsid w:val="005B26D7"/>
    <w:rsid w:val="005C4550"/>
    <w:rsid w:val="005E787F"/>
    <w:rsid w:val="005F3288"/>
    <w:rsid w:val="006114A7"/>
    <w:rsid w:val="00633A21"/>
    <w:rsid w:val="006442B1"/>
    <w:rsid w:val="006647DB"/>
    <w:rsid w:val="006746A9"/>
    <w:rsid w:val="00677299"/>
    <w:rsid w:val="00691188"/>
    <w:rsid w:val="00694076"/>
    <w:rsid w:val="00694770"/>
    <w:rsid w:val="006C7203"/>
    <w:rsid w:val="006D713D"/>
    <w:rsid w:val="006E4AE8"/>
    <w:rsid w:val="006E7547"/>
    <w:rsid w:val="00704F73"/>
    <w:rsid w:val="00722A95"/>
    <w:rsid w:val="00734056"/>
    <w:rsid w:val="0079041E"/>
    <w:rsid w:val="007A17C6"/>
    <w:rsid w:val="007A2482"/>
    <w:rsid w:val="007B650E"/>
    <w:rsid w:val="007C19AF"/>
    <w:rsid w:val="007C5F8D"/>
    <w:rsid w:val="007C77DC"/>
    <w:rsid w:val="00813E2E"/>
    <w:rsid w:val="0082240D"/>
    <w:rsid w:val="008255B9"/>
    <w:rsid w:val="0082583D"/>
    <w:rsid w:val="00826AFB"/>
    <w:rsid w:val="00833F33"/>
    <w:rsid w:val="00843A88"/>
    <w:rsid w:val="00856F33"/>
    <w:rsid w:val="008727B9"/>
    <w:rsid w:val="00873A15"/>
    <w:rsid w:val="008751FA"/>
    <w:rsid w:val="008B264B"/>
    <w:rsid w:val="008C537F"/>
    <w:rsid w:val="008E7E60"/>
    <w:rsid w:val="00904712"/>
    <w:rsid w:val="00936F00"/>
    <w:rsid w:val="0096176D"/>
    <w:rsid w:val="00986475"/>
    <w:rsid w:val="00992940"/>
    <w:rsid w:val="009A202D"/>
    <w:rsid w:val="009A6D07"/>
    <w:rsid w:val="009B540A"/>
    <w:rsid w:val="009B6FCA"/>
    <w:rsid w:val="009C4C1E"/>
    <w:rsid w:val="009C7381"/>
    <w:rsid w:val="009D1022"/>
    <w:rsid w:val="009F29E7"/>
    <w:rsid w:val="009F779C"/>
    <w:rsid w:val="00A50102"/>
    <w:rsid w:val="00A87A21"/>
    <w:rsid w:val="00A92EAF"/>
    <w:rsid w:val="00A93786"/>
    <w:rsid w:val="00AB4B57"/>
    <w:rsid w:val="00AE50CB"/>
    <w:rsid w:val="00AF5F65"/>
    <w:rsid w:val="00B03507"/>
    <w:rsid w:val="00B07CA8"/>
    <w:rsid w:val="00B303E0"/>
    <w:rsid w:val="00B36EB7"/>
    <w:rsid w:val="00B46826"/>
    <w:rsid w:val="00B51958"/>
    <w:rsid w:val="00B61BBC"/>
    <w:rsid w:val="00B8526A"/>
    <w:rsid w:val="00B91B68"/>
    <w:rsid w:val="00BD6694"/>
    <w:rsid w:val="00BE32C2"/>
    <w:rsid w:val="00C11118"/>
    <w:rsid w:val="00C156B9"/>
    <w:rsid w:val="00C207BD"/>
    <w:rsid w:val="00C27F4C"/>
    <w:rsid w:val="00C320ED"/>
    <w:rsid w:val="00C451CB"/>
    <w:rsid w:val="00C577EB"/>
    <w:rsid w:val="00C67E23"/>
    <w:rsid w:val="00C73CCF"/>
    <w:rsid w:val="00C942B2"/>
    <w:rsid w:val="00CC0DE0"/>
    <w:rsid w:val="00CE7097"/>
    <w:rsid w:val="00CF3A0E"/>
    <w:rsid w:val="00D024F2"/>
    <w:rsid w:val="00D07314"/>
    <w:rsid w:val="00D17963"/>
    <w:rsid w:val="00D24BE7"/>
    <w:rsid w:val="00D42F91"/>
    <w:rsid w:val="00D46C57"/>
    <w:rsid w:val="00D55BF9"/>
    <w:rsid w:val="00D6434C"/>
    <w:rsid w:val="00D65515"/>
    <w:rsid w:val="00D67359"/>
    <w:rsid w:val="00D80A47"/>
    <w:rsid w:val="00DB4267"/>
    <w:rsid w:val="00DD52AB"/>
    <w:rsid w:val="00DD5E3F"/>
    <w:rsid w:val="00DD76D9"/>
    <w:rsid w:val="00DF6C79"/>
    <w:rsid w:val="00E039EB"/>
    <w:rsid w:val="00E2790F"/>
    <w:rsid w:val="00E404F5"/>
    <w:rsid w:val="00E442F1"/>
    <w:rsid w:val="00E51457"/>
    <w:rsid w:val="00E66A33"/>
    <w:rsid w:val="00E66AC7"/>
    <w:rsid w:val="00E7302B"/>
    <w:rsid w:val="00E77822"/>
    <w:rsid w:val="00E82A56"/>
    <w:rsid w:val="00E8471A"/>
    <w:rsid w:val="00E91AB8"/>
    <w:rsid w:val="00EB2EBB"/>
    <w:rsid w:val="00ED37B6"/>
    <w:rsid w:val="00EE5DFF"/>
    <w:rsid w:val="00F13A84"/>
    <w:rsid w:val="00F4069D"/>
    <w:rsid w:val="00F41FBB"/>
    <w:rsid w:val="00F43307"/>
    <w:rsid w:val="00F4406F"/>
    <w:rsid w:val="00F550F7"/>
    <w:rsid w:val="00F55306"/>
    <w:rsid w:val="00F56E82"/>
    <w:rsid w:val="00F6502B"/>
    <w:rsid w:val="00F81044"/>
    <w:rsid w:val="00F851E9"/>
    <w:rsid w:val="00FA3801"/>
    <w:rsid w:val="00FA5EE7"/>
    <w:rsid w:val="00FB39AF"/>
    <w:rsid w:val="00FC0C89"/>
    <w:rsid w:val="00FC4C54"/>
    <w:rsid w:val="00FD5D04"/>
    <w:rsid w:val="00FE3264"/>
    <w:rsid w:val="00FF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52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52AB"/>
    <w:pPr>
      <w:jc w:val="center"/>
    </w:pPr>
  </w:style>
  <w:style w:type="paragraph" w:styleId="a5">
    <w:name w:val="Title"/>
    <w:basedOn w:val="a"/>
    <w:link w:val="a6"/>
    <w:qFormat/>
    <w:rsid w:val="00DD52AB"/>
    <w:pPr>
      <w:tabs>
        <w:tab w:val="left" w:pos="900"/>
        <w:tab w:val="left" w:pos="1080"/>
      </w:tabs>
      <w:jc w:val="center"/>
    </w:pPr>
    <w:rPr>
      <w:u w:val="single"/>
    </w:rPr>
  </w:style>
  <w:style w:type="paragraph" w:styleId="a7">
    <w:name w:val="Balloon Text"/>
    <w:basedOn w:val="a"/>
    <w:link w:val="a8"/>
    <w:rsid w:val="008E7E6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7E60"/>
    <w:rPr>
      <w:rFonts w:ascii="Tahoma" w:hAnsi="Tahoma"/>
      <w:sz w:val="16"/>
      <w:szCs w:val="16"/>
    </w:rPr>
  </w:style>
  <w:style w:type="character" w:customStyle="1" w:styleId="a6">
    <w:name w:val="Название Знак"/>
    <w:basedOn w:val="a0"/>
    <w:link w:val="a5"/>
    <w:rsid w:val="00304587"/>
    <w:rPr>
      <w:sz w:val="24"/>
      <w:szCs w:val="24"/>
      <w:u w:val="single"/>
    </w:rPr>
  </w:style>
  <w:style w:type="character" w:customStyle="1" w:styleId="a4">
    <w:name w:val="Основной текст Знак"/>
    <w:basedOn w:val="a0"/>
    <w:link w:val="a3"/>
    <w:rsid w:val="00304587"/>
    <w:rPr>
      <w:sz w:val="24"/>
      <w:szCs w:val="24"/>
    </w:rPr>
  </w:style>
  <w:style w:type="paragraph" w:styleId="a9">
    <w:name w:val="List Paragraph"/>
    <w:basedOn w:val="a"/>
    <w:uiPriority w:val="34"/>
    <w:qFormat/>
    <w:rsid w:val="004C106D"/>
    <w:pPr>
      <w:ind w:left="720"/>
      <w:contextualSpacing/>
    </w:pPr>
  </w:style>
  <w:style w:type="paragraph" w:styleId="aa">
    <w:name w:val="header"/>
    <w:basedOn w:val="a"/>
    <w:link w:val="ab"/>
    <w:rsid w:val="004043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0437C"/>
    <w:rPr>
      <w:sz w:val="24"/>
      <w:szCs w:val="24"/>
    </w:rPr>
  </w:style>
  <w:style w:type="paragraph" w:styleId="ac">
    <w:name w:val="footer"/>
    <w:basedOn w:val="a"/>
    <w:link w:val="ad"/>
    <w:rsid w:val="004043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043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445EE-3A48-4A07-9323-E1CB50680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22</Pages>
  <Words>4467</Words>
  <Characters>25463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GUIN</Company>
  <LinksUpToDate>false</LinksUpToDate>
  <CharactersWithSpaces>29871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ragimov-nm</dc:creator>
  <cp:lastModifiedBy>o_baytsaev</cp:lastModifiedBy>
  <cp:revision>10</cp:revision>
  <cp:lastPrinted>2011-02-04T11:43:00Z</cp:lastPrinted>
  <dcterms:created xsi:type="dcterms:W3CDTF">2016-08-02T13:26:00Z</dcterms:created>
  <dcterms:modified xsi:type="dcterms:W3CDTF">2016-08-17T07:03:00Z</dcterms:modified>
</cp:coreProperties>
</file>